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5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bookmarkEnd w:id="0"/>
            <w:r w:rsidRPr="00F81B1F">
              <w:rPr>
                <w:rFonts w:asciiTheme="minorEastAsia" w:hAnsiTheme="minorEastAsia" w:cs="宋体" w:hint="eastAsia"/>
                <w:szCs w:val="21"/>
              </w:rPr>
              <w:t>重庆斯肯达有色金属有限公司</w:t>
            </w:r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一阶段审核日期起始"/>
            <w:bookmarkStart w:id="2" w:name="审核日期"/>
            <w:bookmarkEnd w:id="1"/>
            <w:bookmarkEnd w:id="2"/>
            <w:r w:rsidRPr="004C36AC">
              <w:rPr>
                <w:rFonts w:asciiTheme="minorEastAsia" w:hAnsiTheme="minorEastAsia" w:cs="宋体" w:hint="eastAsia"/>
                <w:szCs w:val="21"/>
              </w:rPr>
              <w:t>2025年11月17日下午至2025年11月20日下午</w:t>
            </w:r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□初审        ■再认证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szCs w:val="21"/>
              </w:rPr>
              <w:t xml:space="preserve">□第    次监审  □特殊审核 □其他    </w:t>
            </w:r>
          </w:p>
          <w:p w:rsidRPr="00077B05" w:rsidP="00351557">
            <w:pPr>
              <w:spacing w:line="360" w:lineRule="auto"/>
              <w:rPr>
                <w:rFonts w:asciiTheme="minorEastAsia" w:hAnsiTheme="minorEastAsia" w:cs="宋体" w:hint="eastAsia"/>
                <w:szCs w:val="21"/>
              </w:rPr>
            </w:pP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r w:rsidRPr="00077B05">
              <w:rPr>
                <w:rFonts w:asciiTheme="minorEastAsia" w:hAnsiTheme="minorEastAsia" w:cs="宋体" w:hint="eastAsia"/>
                <w:color w:val="000000"/>
                <w:szCs w:val="21"/>
              </w:rPr>
              <w:t>E；O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ECE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3" w:name="总组长"/>
            <w:bookmarkEnd w:id="3"/>
            <w:r w:rsidRPr="00077B05">
              <w:rPr>
                <w:rFonts w:asciiTheme="minorEastAsia" w:hAnsiTheme="minorEastAsia" w:cs="宋体" w:hint="eastAsia"/>
                <w:szCs w:val="21"/>
              </w:rPr>
              <w:t>明利红</w:t>
            </w:r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bookmarkStart w:id="4" w:name="_Hlk131525195"/>
    <w:bookmarkStart w:id="5" w:name="_Hlk131525196"/>
    <w:bookmarkStart w:id="6" w:name="_Hlk131525289"/>
    <w:bookmarkStart w:id="7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69.65pt;height:18.2pt;margin-top:13.7pt;margin-left:335.15pt;position:absolute;z-index:251659264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85460067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7781388D"/>
    <w:rsid w:val="0003180D"/>
    <w:rsid w:val="00077B05"/>
    <w:rsid w:val="001630B6"/>
    <w:rsid w:val="002B42B8"/>
    <w:rsid w:val="00321B9D"/>
    <w:rsid w:val="00351557"/>
    <w:rsid w:val="00363EF3"/>
    <w:rsid w:val="00452C74"/>
    <w:rsid w:val="004C36AC"/>
    <w:rsid w:val="004F53C8"/>
    <w:rsid w:val="005E33EB"/>
    <w:rsid w:val="00615741"/>
    <w:rsid w:val="00627BE9"/>
    <w:rsid w:val="00640F48"/>
    <w:rsid w:val="00765CE0"/>
    <w:rsid w:val="007B271F"/>
    <w:rsid w:val="007F57DE"/>
    <w:rsid w:val="008E1179"/>
    <w:rsid w:val="008F405B"/>
    <w:rsid w:val="00982091"/>
    <w:rsid w:val="009C14D9"/>
    <w:rsid w:val="00BA16D8"/>
    <w:rsid w:val="00C86131"/>
    <w:rsid w:val="00CA03F6"/>
    <w:rsid w:val="00CC4A1B"/>
    <w:rsid w:val="00D95061"/>
    <w:rsid w:val="00DC78C7"/>
    <w:rsid w:val="00E942CA"/>
    <w:rsid w:val="00F43A3C"/>
    <w:rsid w:val="00F81885"/>
    <w:rsid w:val="00F81B1F"/>
    <w:rsid w:val="078A72D7"/>
    <w:rsid w:val="0A240F21"/>
    <w:rsid w:val="0CFA5B69"/>
    <w:rsid w:val="0F480FAB"/>
    <w:rsid w:val="2AC60DB4"/>
    <w:rsid w:val="45363CE3"/>
    <w:rsid w:val="45E772BC"/>
    <w:rsid w:val="5B013C8C"/>
    <w:rsid w:val="5BAD21BC"/>
    <w:rsid w:val="66F7209A"/>
    <w:rsid w:val="684E2DC5"/>
    <w:rsid w:val="7781388D"/>
    <w:rsid w:val="7F6D1D8E"/>
  </w:rsids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127</Words>
  <Characters>724</Characters>
  <Application>Microsoft Office Word</Application>
  <DocSecurity>0</DocSecurity>
  <Lines>6</Lines>
  <Paragraphs>1</Paragraphs>
  <ScaleCrop>false</ScaleCrop>
  <Company/>
  <LinksUpToDate>false</LinksUpToDate>
  <CharactersWithSpaces>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User</cp:lastModifiedBy>
  <cp:revision>13</cp:revision>
  <dcterms:created xsi:type="dcterms:W3CDTF">2021-06-10T07:50:00Z</dcterms:created>
  <dcterms:modified xsi:type="dcterms:W3CDTF">2025-05-09T03:23:00Z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