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浙江建超机械有限公司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2025年07月03日上午至2025年07月05日上午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姜士昌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700609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