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20878-2025-EO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南京凯密克科技有限公司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91320116MA7J2M9EXT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南京凯密克科技有限公司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南京市六合区横梁街道横梁社区文石路20-17号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南京市六合区横梁街道横梁社区文石路20-17号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E:(不锈钢，塑料，橡胶)密封件制造所涉及场所的相关环境管理活动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O:(不锈钢，塑料，橡胶)密封件制造所涉及场所的相关职业健康安全管理活动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南京凯密克科技有限公司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南京市六合区横梁街道横梁社区文石路20-17号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南京市六合区横梁街道横梁社区文石路20-17号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E:(不锈钢，塑料，橡胶)密封件制造所涉及场所的相关环境管理活动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O:(不锈钢，塑料，橡胶)密封件制造所涉及场所的相关职业健康安全管理活动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932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