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洛阳凯宾耐特钢柜有限公司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10957-2025-SA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洛阳市老城区邙山镇中沟工业园区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洛阳市老城区邙山镇中沟工业园区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S:钢制文件柜、保险柜、木制办公家具、金属办公家具、钢木办公家具、软体办公家具的售后服务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