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洛阳凯宾耐特钢柜有限公司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10957-2025-SA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2025年08月08日上午至2025年08月08日下午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1601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