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信阳贯虹五金制造有限公司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21528-2025-Q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13:30至2025年10月23日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55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