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10882-2025-Q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厦门友光工贸有限公司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91350211079373909D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厦门友光工贸有限公司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厦门市同安区思明园180号第二层之四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厦门市同安区思明园180号第二层之四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Q:测试类工装治具的生产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厦门友光工贸有限公司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厦门市同安区思明园180号第二层之四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厦门市同安区思明园180号第二层之四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Q:测试类工装治具的生产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410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