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四川铭泓云数科技有限公司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91510105MABW59T530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四川铭泓云数科技有限公司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E:无人机销售、应用软件开发所涉及场所的相关环境管理活动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Q:无人机销售、应用软件开发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O:无人机销售、应用软件开发所涉及场所的相关职业健康安全管理活动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四川铭泓云数科技有限公司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E:无人机销售、应用软件开发所涉及场所的相关环境管理活动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Q:无人机销售、应用软件开发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O:无人机销售、应用软件开发所涉及场所的相关职业健康安全管理活动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35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