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烟台恒瑜建设工程有限公司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9333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