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21233-2025-Q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济南杰兴实业有限公司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91370104780639613P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济南杰兴实业有限公司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济南市槐荫区大李村188号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济南市槐荫区大李村188号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Q:橡胶制品的生产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济南杰兴实业有限公司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济南市槐荫区大李村188号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济南市槐荫区大李村188号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Q:橡胶制品的生产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583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