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21338-2025-QEO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无锡宜塑包装材料有限公司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91320282MAD5PL72XR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无锡宜塑包装材料有限公司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宜兴市徐舍镇工业集中区文东东路5号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宜兴市徐舍镇工业集中区文东东路5号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E:塑料薄膜生产所涉及场所的相关环境管理活动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Q:塑料薄膜生产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O:塑料薄膜生产所涉及场所的相关职业健康安全管理活动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无锡宜塑包装材料有限公司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宜兴市徐舍镇工业集中区文东东路5号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宜兴市徐舍镇工业集中区文东东路5号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E:塑料薄膜生产所涉及场所的相关环境管理活动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Q:塑料薄膜生产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O:塑料薄膜生产所涉及场所的相关职业健康安全管理活动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848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