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北京净美物业服务有限公司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91110114MA04DTPD6D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北京净美物业服务有限公司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北京金朝房地产发展有限公司 北京市朝阳区朝阳门外大街10号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北京净美物业服务有限公司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北京金朝房地产发展有限公司 北京市朝阳区朝阳门外大街10号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28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