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浩卓泵业（杭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晶、蒋建峰、林兵、汪碧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95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