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陕西栎臻德昇工贸有限公司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30113-2025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李学弘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2025-N1MMS-3274211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2024-N1MMS-3222792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牛小英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2024-N1MMS-3234354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2025年11月24日上午至2025年11月24日下午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269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