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30113-2025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陕西栎臻德昇工贸有限公司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2025年11月24日 08:30至2025年11月24日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240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