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鸿星尔克（漳州）实业有限公司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蔡惠娜、卢金凤、吴邮政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45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