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福建云联中汇环保科技有限公司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21640-2025-EO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2025年10月31日 08:30至2025年11月01日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5721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