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21438-2025-Q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辽宁海华电力科技有限公司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91210102687454075U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辽宁海华电力科技有限公司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辽宁省沈阳市大东区滂江街22号2号写字楼13层06-3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辽宁省沈阳市皇姑区昆山中路141号3楼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Q:计算机应用软件的开发、运维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辽宁海华电力科技有限公司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辽宁省沈阳市大东区滂江街22号2号写字楼13层06-3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辽宁省沈阳市皇姑区昆山中路141号3楼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Q:计算机应用软件的开发、运维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520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