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18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宁波纺织仪器厂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602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2023-N1OHSMS-2258213</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93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