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华运（北京）消防科技有限公司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77970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