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河北宏福信泵业有限公司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08:30至2025年11月12日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389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