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江苏中水嘉铭环保科技有限公司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91320282338774580N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江苏中水嘉铭环保科技有限公司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宜兴市高塍镇高遥村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宜兴市高塍镇赛特大道2号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Q:环保水处理设备的生产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江苏中水嘉铭环保科技有限公司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宜兴市高塍镇高遥村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宜兴市高塍镇赛特大道2号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Q:环保水处理设备的生产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88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