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46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江苏中水嘉铭环保科技有限公司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89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931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