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河北宏信创芯科技电子有限公司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徐素娟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3903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