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530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乐清市华登电子有限公司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196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14.01.02,14.02.04,18.02.06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2025年09月04日上午至2025年09月04日上午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2025年09月04日上午至2025年09月04日上午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098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