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安徽雷图科技有限公司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孙博、吴亚清</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15821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