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大连弘博电气有限公司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孙倩</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4579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