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22138-2025-Q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北京艾涞博移动互联科技有限公司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91110116348368404Q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北京艾涞博移动互联科技有限公司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北京市怀柔区开放路113号南四层409室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北京市朝阳区来广营乡北京市朝阳区北苑东路19号院中国铁建广 场5号楼7层707-710室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Q:金融系统软件开发及运维服务；健康服务管理；风险控制服务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北京艾涞博移动互联科技有限公司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北京市怀柔区开放路113号南四层409室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北京市朝阳区来广营乡北京市朝阳区北苑东路19号院中国铁建广 场5号楼7层707-710室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Q:金融系统软件开发及运维服务；健康服务管理；风险控制服务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036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