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烟台博然制冷科技有限公司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2026年01月26日上午至2026年01月26日下午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汪桂丽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27383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