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21455-2025-QEO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北京金萌泰医院管理集团有限公司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贾海平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91110106778616332N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北京金萌泰医院管理集团有限公司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北京市丰台区南四环西路188号十二区15号楼6层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北京市丰台区南四环西路188号十二区15号楼4-6层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陆道培医院 通州区亦庄经济开发区同济南路22号；东方医院 丰台区方庄芳星园一区6号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E:医院物业管理服务（中央运送、保洁、护理辅助服务）、医院陪护所涉及场所的相关环境管理活动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Q:医院物业管理服务（中央运送、保洁、护理辅助服务）、医院陪护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O:医院物业管理服务（中央运送、保洁、护理辅助服务）、医院陪护所涉及场所的相关职业健康安全管理活动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北京金萌泰医院管理集团有限公司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北京市丰台区南四环西路188号十二区15号楼6层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北京市丰台区南四环西路188号十二区15号楼4-6层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陆道培医院 通州区亦庄经济开发区同济南路22号；东方医院 丰台区方庄芳星园一区6号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E:医院物业管理服务（中央运送、保洁、护理辅助服务）、医院陪护所涉及场所的相关环境管理活动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Q:医院物业管理服务（中央运送、保洁、护理辅助服务）、医院陪护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O:医院物业管理服务（中央运送、保洁、护理辅助服务）、医院陪护所涉及场所的相关职业健康安全管理活动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160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