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山东华特拓疆智能装备有限公司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刘在政、隋如如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7909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