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北京市五里坨高井劳务服务中心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2020-N1OHSMS-3014142</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5" w:name="_GoBack" w:colFirst="1" w:colLast="3"/>
            <w:bookmarkEnd w:id="5"/>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6055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2020-10-26T03:17:52Z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