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浙江明芯仪器科技有限公司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21850-2025-SA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浙江省杭州市萧山区宁围街道建设三路733号信息港五期十号楼216-1室（自主申报）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浙江省杭州市萧山区宁围街道平澜路2118号浙江大学杭州国际科创中心水博园区B10号楼8楼804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S:分析仪器的销售的售后服务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