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福建潇湘府餐饮服务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F：E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