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福建潇湘府餐饮服务有限公司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福建省福州市仓山区上三路190号综合楼1层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胡泽慧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18650601070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350000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0545-2020-FH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食品安全管理体系：初次认证第（二）阶段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危害分析与关键控制点体系：初次认证第（二）阶段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F：福建省福州市仓山区上三路190号综合楼1层资质范围内的食堂的餐饮管理服务（热食类食品制售）。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H：福建省福州市仓山区上三路190号综合楼1层资质范围内的食堂的餐饮管理服务（热食类食品制售）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F：E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H：E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F：ISO 22000:2018,H：GB/T27341-2009/GB14881-2013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2020年10月18日 上午至2020年10月19日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邝柏臣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H:实习审核员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18163437019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ISC[S]0025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张静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F:E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H:E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13501146660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ISC-11923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肖新龙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H:实习审核员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17706316076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ISC-232380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