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福建潇湘府餐饮服务有限公司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0545-2020-FH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胡泽慧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18650601070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F：福建省福州市仓山区上三路190号综合楼1层资质范围内的食堂的餐饮管理服务（热食类食品制售）。</w:t>
            </w:r>
          </w:p>
          <w:p w:rsidR="004A38E5">
            <w:r>
              <w:t>H：福建省福州市仓山区上三路190号综合楼1层资质范围内的食堂的餐饮管理服务（热食类食品制售）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F：E</w:t>
            </w:r>
          </w:p>
          <w:p w:rsidR="004A38E5">
            <w:r>
              <w:t>H：E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F：ISO 22000:2018,H：GB/T27341-2009/GB14881-2013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2020年10月16日 下午至2020年10月17日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ISC-11923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