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2020年10月13日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254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2020-10-10T08:49:29Z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