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0096-2018-2020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2020年10月15日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B5A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2020-10-14T08:58:52Z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