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5B181" w14:textId="77777777" w:rsidR="000C0C5C" w:rsidRDefault="00790B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0103-2020</w:t>
      </w:r>
      <w:bookmarkEnd w:id="0"/>
    </w:p>
    <w:p w14:paraId="5F275364" w14:textId="77777777" w:rsidR="000C0C5C" w:rsidRDefault="00790BD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95322" w14:paraId="417A080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2B6FFA5" w14:textId="010CF243" w:rsidR="000C0C5C" w:rsidRDefault="00790BD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徐州徐工施维英机械有限公司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D524B8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 w:rsidR="00C2740F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524B8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524B8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995322" w14:paraId="74D13322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192B909" w14:textId="17721F44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D524B8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524B8">
              <w:rPr>
                <w:rFonts w:ascii="宋体" w:hAnsi="宋体" w:cs="宋体" w:hint="eastAsia"/>
                <w:kern w:val="0"/>
                <w:szCs w:val="21"/>
              </w:rPr>
              <w:t>品质管理部</w:t>
            </w:r>
            <w:r w:rsidR="00D524B8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524B8">
              <w:rPr>
                <w:rFonts w:ascii="宋体" w:hAnsi="宋体" w:cs="宋体" w:hint="eastAsia"/>
                <w:kern w:val="0"/>
                <w:szCs w:val="21"/>
              </w:rPr>
              <w:t>李</w:t>
            </w:r>
            <w:r w:rsidR="00C2740F">
              <w:rPr>
                <w:rFonts w:ascii="宋体" w:hAnsi="宋体" w:cs="宋体" w:hint="eastAsia"/>
                <w:kern w:val="0"/>
                <w:szCs w:val="21"/>
              </w:rPr>
              <w:t>忠</w:t>
            </w:r>
            <w:r w:rsidR="00D524B8">
              <w:rPr>
                <w:rFonts w:ascii="宋体" w:hAnsi="宋体" w:cs="宋体" w:hint="eastAsia"/>
                <w:kern w:val="0"/>
                <w:szCs w:val="21"/>
              </w:rPr>
              <w:t>良</w:t>
            </w:r>
          </w:p>
        </w:tc>
      </w:tr>
      <w:tr w:rsidR="00995322" w14:paraId="1F9BADC8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8A38748" w14:textId="22388734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DA7A8E9" w14:textId="7F5C50D5" w:rsidR="00C2740F" w:rsidRDefault="00C2740F" w:rsidP="00C2740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38FC">
              <w:rPr>
                <w:rFonts w:ascii="宋体" w:hAnsi="宋体" w:cs="黑体" w:hint="eastAsia"/>
                <w:szCs w:val="21"/>
              </w:rPr>
              <w:t>检查品质管理部试验室，</w:t>
            </w:r>
            <w:r>
              <w:rPr>
                <w:rFonts w:ascii="宋体" w:hAnsi="宋体" w:cs="黑体" w:hint="eastAsia"/>
                <w:szCs w:val="21"/>
              </w:rPr>
              <w:t>现场使用的</w:t>
            </w:r>
            <w:r w:rsidRPr="001438FC">
              <w:rPr>
                <w:rFonts w:ascii="宋体" w:hAnsi="宋体" w:cs="黑体" w:hint="eastAsia"/>
                <w:szCs w:val="21"/>
              </w:rPr>
              <w:t>碳钢、合金钢光谱分析标准物质有效期至2020年7月</w:t>
            </w:r>
            <w:r>
              <w:rPr>
                <w:rFonts w:ascii="宋体" w:hAnsi="宋体" w:cs="黑体" w:hint="eastAsia"/>
                <w:szCs w:val="21"/>
              </w:rPr>
              <w:t>，</w:t>
            </w:r>
            <w:r w:rsidRPr="001438FC">
              <w:rPr>
                <w:rFonts w:ascii="宋体" w:hAnsi="宋体" w:cs="黑体" w:hint="eastAsia"/>
                <w:szCs w:val="21"/>
              </w:rPr>
              <w:t>证书已过期</w:t>
            </w:r>
            <w:r>
              <w:rPr>
                <w:rFonts w:ascii="宋体" w:hAnsi="宋体" w:cs="黑体" w:hint="eastAsia"/>
                <w:szCs w:val="21"/>
              </w:rPr>
              <w:t>。</w:t>
            </w:r>
          </w:p>
          <w:p w14:paraId="548991C6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CAA30BF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81CE4BA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7FAF81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7CABF9" w14:textId="3BF779D4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2740F" w:rsidRPr="00C2740F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GB/T19022-2003标准6.3.1条款</w:t>
            </w:r>
          </w:p>
          <w:p w14:paraId="21DE4D92" w14:textId="2BC1BB7D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C2740F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85292E8" w14:textId="77777777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2DAC950" w14:textId="77777777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E69E5A4" w14:textId="77777777" w:rsidR="000C0C5C" w:rsidRDefault="00790BD0" w:rsidP="00C2740F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995322" w14:paraId="53F1505C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32668608" w14:textId="77777777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230B979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2482542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CA27B2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61C5E2" w14:textId="216452CE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C2740F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95322" w14:paraId="09A757DC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6BA4AA6B" w14:textId="77777777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72AB246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05F462" w14:textId="77777777" w:rsidR="000C0C5C" w:rsidRDefault="00FB46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7D1BFB" w14:textId="3AD9352F" w:rsidR="000C0C5C" w:rsidRDefault="00790B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C2740F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09B5B1F5" w14:textId="77777777" w:rsidR="004A5144" w:rsidRDefault="004A5144" w:rsidP="004A514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103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20</w:t>
      </w:r>
    </w:p>
    <w:p w14:paraId="1A78C006" w14:textId="77777777" w:rsidR="004A5144" w:rsidRDefault="004A5144" w:rsidP="004A514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A5144" w14:paraId="253292FC" w14:textId="77777777" w:rsidTr="00FC76A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56B6C9D" w14:textId="77777777" w:rsidR="004A5144" w:rsidRDefault="004A5144" w:rsidP="00FC76A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hint="eastAsia"/>
                <w:szCs w:val="21"/>
              </w:rPr>
              <w:t>徐州徐工施维英机械有限公司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4A5144" w14:paraId="77347F2E" w14:textId="77777777" w:rsidTr="00FC76A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03DA01F" w14:textId="5F550A44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制造中心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王春</w:t>
            </w:r>
          </w:p>
        </w:tc>
      </w:tr>
      <w:tr w:rsidR="004A5144" w14:paraId="008E17CF" w14:textId="77777777" w:rsidTr="00FC76A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3FFF136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CD574DD" w14:textId="77777777" w:rsidR="004A5144" w:rsidRDefault="004A5144" w:rsidP="00692E9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检查制造中心（结构分厂），</w:t>
            </w:r>
            <w:r>
              <w:rPr>
                <w:rFonts w:hint="eastAsia"/>
                <w:color w:val="000000"/>
                <w:szCs w:val="21"/>
              </w:rPr>
              <w:t>编号为：</w:t>
            </w:r>
            <w:r>
              <w:rPr>
                <w:rFonts w:hint="eastAsia"/>
                <w:color w:val="000000"/>
                <w:szCs w:val="21"/>
              </w:rPr>
              <w:t>13308E0118</w:t>
            </w:r>
            <w:r>
              <w:rPr>
                <w:rFonts w:hint="eastAsia"/>
                <w:color w:val="000000"/>
                <w:szCs w:val="21"/>
              </w:rPr>
              <w:t>，焊机电量测试仪，无计量确认合格标识。经查，该设备有校准证书，证书编号：</w:t>
            </w:r>
            <w:r>
              <w:rPr>
                <w:rFonts w:hint="eastAsia"/>
                <w:color w:val="000000"/>
                <w:szCs w:val="21"/>
              </w:rPr>
              <w:t>04DX20201580</w:t>
            </w:r>
            <w:r>
              <w:rPr>
                <w:rFonts w:hint="eastAsia"/>
                <w:color w:val="000000"/>
                <w:szCs w:val="21"/>
              </w:rPr>
              <w:t>，校准日期：</w:t>
            </w:r>
            <w:r>
              <w:rPr>
                <w:rFonts w:hint="eastAsia"/>
                <w:color w:val="000000"/>
                <w:szCs w:val="21"/>
              </w:rPr>
              <w:t>2020.05.19</w:t>
            </w:r>
            <w:r>
              <w:rPr>
                <w:rFonts w:hint="eastAsia"/>
                <w:color w:val="000000"/>
                <w:szCs w:val="21"/>
              </w:rPr>
              <w:t>，校准周期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年，在有效期内。</w:t>
            </w:r>
          </w:p>
          <w:p w14:paraId="23F130BB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E745E1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GB/T19022－2003标准的 6.2.4条款</w:t>
            </w:r>
          </w:p>
          <w:p w14:paraId="2170C1AD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符合____</w:t>
            </w:r>
            <w:r>
              <w:rPr>
                <w:rFonts w:ascii="宋体" w:hAnsi="宋体" w:hint="eastAsia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14:paraId="7DC2C3EA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3E2DF72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1A2E092" w14:textId="77777777" w:rsidR="004A5144" w:rsidRDefault="004A5144" w:rsidP="00FC76AE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A5144" w14:paraId="2A01D68C" w14:textId="77777777" w:rsidTr="00FC76A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63420B6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8D7CF04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2DBD26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BE157A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4AA569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B8A0E9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审核员签名:</w:t>
            </w:r>
          </w:p>
        </w:tc>
      </w:tr>
      <w:tr w:rsidR="004A5144" w14:paraId="438C4F68" w14:textId="77777777" w:rsidTr="00FC76A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39092C6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C5B8E91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794C4E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B714173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E8AEF2" w14:textId="77777777" w:rsidR="004A5144" w:rsidRDefault="004A5144" w:rsidP="00FC76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73E24725" w14:textId="50C1D975" w:rsidR="000C0C5C" w:rsidRPr="004A5144" w:rsidRDefault="00FB46C6" w:rsidP="004A5144">
      <w:pPr>
        <w:ind w:right="840"/>
        <w:jc w:val="center"/>
      </w:pPr>
    </w:p>
    <w:sectPr w:rsidR="000C0C5C" w:rsidRPr="004A5144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78A7B" w14:textId="77777777" w:rsidR="00FB46C6" w:rsidRDefault="00FB46C6">
      <w:r>
        <w:separator/>
      </w:r>
    </w:p>
  </w:endnote>
  <w:endnote w:type="continuationSeparator" w:id="0">
    <w:p w14:paraId="07BF1139" w14:textId="77777777" w:rsidR="00FB46C6" w:rsidRDefault="00FB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E6002" w14:textId="77777777" w:rsidR="00FB46C6" w:rsidRDefault="00FB46C6">
      <w:r>
        <w:separator/>
      </w:r>
    </w:p>
  </w:footnote>
  <w:footnote w:type="continuationSeparator" w:id="0">
    <w:p w14:paraId="5F56CAE6" w14:textId="77777777" w:rsidR="00FB46C6" w:rsidRDefault="00FB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00FB" w14:textId="77777777" w:rsidR="000C0C5C" w:rsidRDefault="00790BD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4FCF3D" wp14:editId="19CE0D09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634A84" w14:textId="77777777" w:rsidR="000C0C5C" w:rsidRDefault="00FB46C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0D6DC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2165CF46" w14:textId="77777777" w:rsidR="000C0C5C" w:rsidRDefault="00790BD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90B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2E96AB" w14:textId="77777777" w:rsidR="000C0C5C" w:rsidRDefault="00790BD0" w:rsidP="00D524B8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A56D7D1" w14:textId="77777777" w:rsidR="000C0C5C" w:rsidRDefault="00FB46C6">
    <w:pPr>
      <w:rPr>
        <w:sz w:val="18"/>
        <w:szCs w:val="18"/>
      </w:rPr>
    </w:pPr>
    <w:r>
      <w:rPr>
        <w:sz w:val="18"/>
      </w:rPr>
      <w:pict w14:anchorId="1DDF7A5C">
        <v:line id="_x0000_s3074" style="position:absolute;left:0;text-align:left;z-index:251658752" from="-.45pt,0" to="457.75pt,.05pt"/>
      </w:pict>
    </w:r>
  </w:p>
  <w:p w14:paraId="60A24185" w14:textId="77777777" w:rsidR="000C0C5C" w:rsidRDefault="00FB46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22"/>
    <w:rsid w:val="004A5144"/>
    <w:rsid w:val="00621F89"/>
    <w:rsid w:val="00692E93"/>
    <w:rsid w:val="00790BD0"/>
    <w:rsid w:val="00995322"/>
    <w:rsid w:val="00C2740F"/>
    <w:rsid w:val="00D524B8"/>
    <w:rsid w:val="00FB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94F751"/>
  <w15:docId w15:val="{C28FC573-4B27-42E4-B24A-7D7E7502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2020-10-21T02:18:00Z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