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9"/>
        <w:tblpPr w:leftFromText="180" w:rightFromText="180" w:vertAnchor="text" w:horzAnchor="margin" w:tblpXSpec="center" w:tblpY="484"/>
        <w:tblW w:w="10982" w:type="dxa"/>
        <w:tblLayout w:type="fixed"/>
        <w:tblLook w:val="04A0" w:firstRow="1" w:lastRow="0" w:firstColumn="1" w:lastColumn="0" w:noHBand="0" w:noVBand="1"/>
      </w:tblPr>
      <w:tblGrid>
        <w:gridCol w:w="1026"/>
        <w:gridCol w:w="992"/>
        <w:gridCol w:w="1133"/>
        <w:gridCol w:w="1133"/>
        <w:gridCol w:w="1069"/>
        <w:gridCol w:w="1481"/>
        <w:gridCol w:w="1562"/>
        <w:gridCol w:w="1276"/>
        <w:gridCol w:w="1310"/>
      </w:tblGrid>
      <w:tr w:rsidR="002D5749" w14:paraId="5BCA4899" w14:textId="77777777" w:rsidTr="002D5749">
        <w:trPr>
          <w:trHeight w:val="628"/>
        </w:trPr>
        <w:tc>
          <w:tcPr>
            <w:tcW w:w="1026" w:type="dxa"/>
            <w:vAlign w:val="center"/>
          </w:tcPr>
          <w:p w14:paraId="4D473B57" w14:textId="77777777" w:rsidR="002D5749" w:rsidRDefault="002D5749" w:rsidP="002D57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 w14:paraId="729C1057" w14:textId="617E81D2" w:rsidR="002D5749" w:rsidRDefault="002D5749" w:rsidP="002D57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5808" w:type="dxa"/>
            <w:gridSpan w:val="5"/>
            <w:vAlign w:val="center"/>
          </w:tcPr>
          <w:p w14:paraId="682BC5E0" w14:textId="590CD887" w:rsidR="002D5749" w:rsidRPr="009600FA" w:rsidRDefault="0055058C" w:rsidP="002D5749">
            <w:pPr>
              <w:rPr>
                <w:szCs w:val="21"/>
              </w:rPr>
            </w:pPr>
            <w:bookmarkStart w:id="0" w:name="组织名称"/>
            <w:r w:rsidRPr="009600FA">
              <w:rPr>
                <w:rFonts w:ascii="宋体" w:hAnsi="宋体" w:hint="eastAsia"/>
                <w:szCs w:val="21"/>
              </w:rPr>
              <w:t>徐州徐工施维英机械有限公司</w:t>
            </w:r>
            <w:bookmarkEnd w:id="0"/>
          </w:p>
        </w:tc>
        <w:tc>
          <w:tcPr>
            <w:tcW w:w="1562" w:type="dxa"/>
            <w:vAlign w:val="center"/>
          </w:tcPr>
          <w:p w14:paraId="72530E58" w14:textId="77777777" w:rsidR="002D5749" w:rsidRDefault="002D5749" w:rsidP="002D5749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14:paraId="775A3C5A" w14:textId="77777777" w:rsidR="002D5749" w:rsidRDefault="002D5749" w:rsidP="002D57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尹彩侠</w:t>
            </w:r>
          </w:p>
        </w:tc>
      </w:tr>
      <w:tr w:rsidR="002D5749" w:rsidRPr="007F583E" w14:paraId="43ACC81E" w14:textId="77777777" w:rsidTr="002D5749">
        <w:trPr>
          <w:trHeight w:val="628"/>
        </w:trPr>
        <w:tc>
          <w:tcPr>
            <w:tcW w:w="1026" w:type="dxa"/>
            <w:vAlign w:val="center"/>
          </w:tcPr>
          <w:p w14:paraId="7A4FF1D1" w14:textId="77777777" w:rsidR="002D5749" w:rsidRPr="007F583E" w:rsidRDefault="002D5749" w:rsidP="002D5749">
            <w:pPr>
              <w:jc w:val="center"/>
              <w:rPr>
                <w:color w:val="000000" w:themeColor="text1"/>
                <w:szCs w:val="21"/>
              </w:rPr>
            </w:pPr>
            <w:r w:rsidRPr="007F583E">
              <w:rPr>
                <w:rFonts w:hint="eastAsia"/>
                <w:color w:val="000000" w:themeColor="text1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14:paraId="67FCCFC4" w14:textId="77777777" w:rsidR="002D5749" w:rsidRPr="007F583E" w:rsidRDefault="002D5749" w:rsidP="002D5749">
            <w:pPr>
              <w:jc w:val="center"/>
              <w:rPr>
                <w:color w:val="000000" w:themeColor="text1"/>
                <w:szCs w:val="21"/>
              </w:rPr>
            </w:pPr>
            <w:r w:rsidRPr="007F583E">
              <w:rPr>
                <w:rFonts w:hint="eastAsia"/>
                <w:color w:val="000000" w:themeColor="text1"/>
                <w:szCs w:val="21"/>
              </w:rPr>
              <w:t>测量设备名称</w:t>
            </w:r>
          </w:p>
        </w:tc>
        <w:tc>
          <w:tcPr>
            <w:tcW w:w="1133" w:type="dxa"/>
            <w:vAlign w:val="center"/>
          </w:tcPr>
          <w:p w14:paraId="68BB8152" w14:textId="77777777" w:rsidR="002D5749" w:rsidRPr="007F583E" w:rsidRDefault="002D5749" w:rsidP="002D5749">
            <w:pPr>
              <w:jc w:val="center"/>
              <w:rPr>
                <w:color w:val="000000" w:themeColor="text1"/>
                <w:szCs w:val="21"/>
              </w:rPr>
            </w:pPr>
            <w:r w:rsidRPr="007F583E">
              <w:rPr>
                <w:rFonts w:hint="eastAsia"/>
                <w:color w:val="000000" w:themeColor="text1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14:paraId="7C5D0EF0" w14:textId="77777777" w:rsidR="002D5749" w:rsidRPr="007F583E" w:rsidRDefault="002D5749" w:rsidP="002D5749">
            <w:pPr>
              <w:jc w:val="center"/>
              <w:rPr>
                <w:color w:val="000000" w:themeColor="text1"/>
                <w:szCs w:val="21"/>
              </w:rPr>
            </w:pPr>
            <w:r w:rsidRPr="007F583E">
              <w:rPr>
                <w:rFonts w:hint="eastAsia"/>
                <w:color w:val="000000" w:themeColor="text1"/>
                <w:szCs w:val="21"/>
              </w:rPr>
              <w:t>型号</w:t>
            </w:r>
          </w:p>
          <w:p w14:paraId="1912F976" w14:textId="77777777" w:rsidR="002D5749" w:rsidRPr="007F583E" w:rsidRDefault="002D5749" w:rsidP="002D5749">
            <w:pPr>
              <w:jc w:val="center"/>
              <w:rPr>
                <w:color w:val="000000" w:themeColor="text1"/>
                <w:szCs w:val="21"/>
              </w:rPr>
            </w:pPr>
            <w:r w:rsidRPr="007F583E">
              <w:rPr>
                <w:rFonts w:hint="eastAsia"/>
                <w:color w:val="000000" w:themeColor="text1"/>
                <w:szCs w:val="21"/>
              </w:rPr>
              <w:t>规格</w:t>
            </w:r>
          </w:p>
        </w:tc>
        <w:tc>
          <w:tcPr>
            <w:tcW w:w="1069" w:type="dxa"/>
            <w:vAlign w:val="center"/>
          </w:tcPr>
          <w:p w14:paraId="07F8E97B" w14:textId="77777777" w:rsidR="002D5749" w:rsidRPr="007F583E" w:rsidRDefault="002D5749" w:rsidP="002D5749">
            <w:pPr>
              <w:jc w:val="center"/>
              <w:rPr>
                <w:color w:val="000000" w:themeColor="text1"/>
                <w:szCs w:val="21"/>
              </w:rPr>
            </w:pPr>
            <w:r w:rsidRPr="007F583E">
              <w:rPr>
                <w:rFonts w:hint="eastAsia"/>
                <w:color w:val="000000" w:themeColor="text1"/>
                <w:szCs w:val="21"/>
              </w:rPr>
              <w:t>测量设备</w:t>
            </w:r>
          </w:p>
          <w:p w14:paraId="7321BD57" w14:textId="77777777" w:rsidR="002D5749" w:rsidRPr="007F583E" w:rsidRDefault="002D5749" w:rsidP="002D5749">
            <w:pPr>
              <w:jc w:val="center"/>
              <w:rPr>
                <w:color w:val="000000" w:themeColor="text1"/>
                <w:szCs w:val="21"/>
              </w:rPr>
            </w:pPr>
            <w:r w:rsidRPr="007F583E">
              <w:rPr>
                <w:rFonts w:hint="eastAsia"/>
                <w:color w:val="000000" w:themeColor="text1"/>
                <w:szCs w:val="21"/>
              </w:rPr>
              <w:t>准确度等级</w:t>
            </w:r>
          </w:p>
        </w:tc>
        <w:tc>
          <w:tcPr>
            <w:tcW w:w="1481" w:type="dxa"/>
            <w:vAlign w:val="center"/>
          </w:tcPr>
          <w:p w14:paraId="7069B281" w14:textId="77777777" w:rsidR="002D5749" w:rsidRPr="007F583E" w:rsidRDefault="002D5749" w:rsidP="002D5749">
            <w:pPr>
              <w:jc w:val="center"/>
              <w:rPr>
                <w:color w:val="000000" w:themeColor="text1"/>
                <w:szCs w:val="21"/>
              </w:rPr>
            </w:pPr>
            <w:r w:rsidRPr="007F583E">
              <w:rPr>
                <w:rFonts w:hint="eastAsia"/>
                <w:color w:val="000000" w:themeColor="text1"/>
                <w:szCs w:val="21"/>
              </w:rPr>
              <w:t>测量标准置</w:t>
            </w:r>
          </w:p>
          <w:p w14:paraId="21F20177" w14:textId="77777777" w:rsidR="002D5749" w:rsidRPr="007F583E" w:rsidRDefault="002D5749" w:rsidP="002D5749">
            <w:pPr>
              <w:jc w:val="center"/>
              <w:rPr>
                <w:color w:val="000000" w:themeColor="text1"/>
                <w:szCs w:val="21"/>
              </w:rPr>
            </w:pPr>
            <w:r w:rsidRPr="007F583E">
              <w:rPr>
                <w:rFonts w:hint="eastAsia"/>
                <w:color w:val="000000" w:themeColor="text1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14:paraId="5C2EFCC8" w14:textId="77777777" w:rsidR="002D5749" w:rsidRPr="007F583E" w:rsidRDefault="002D5749" w:rsidP="002D5749">
            <w:pPr>
              <w:jc w:val="center"/>
              <w:rPr>
                <w:color w:val="000000" w:themeColor="text1"/>
                <w:szCs w:val="21"/>
              </w:rPr>
            </w:pPr>
            <w:r w:rsidRPr="007F583E">
              <w:rPr>
                <w:rFonts w:hint="eastAsia"/>
                <w:color w:val="000000" w:themeColor="text1"/>
                <w:szCs w:val="21"/>
              </w:rPr>
              <w:t>检定</w:t>
            </w:r>
            <w:r w:rsidRPr="007F583E">
              <w:rPr>
                <w:rFonts w:hint="eastAsia"/>
                <w:color w:val="000000" w:themeColor="text1"/>
                <w:szCs w:val="21"/>
              </w:rPr>
              <w:t>/</w:t>
            </w:r>
            <w:r w:rsidRPr="007F583E">
              <w:rPr>
                <w:rFonts w:hint="eastAsia"/>
                <w:color w:val="000000" w:themeColor="text1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11A47A99" w14:textId="77777777" w:rsidR="002D5749" w:rsidRPr="007F583E" w:rsidRDefault="002D5749" w:rsidP="002D5749">
            <w:pPr>
              <w:jc w:val="center"/>
              <w:rPr>
                <w:color w:val="000000" w:themeColor="text1"/>
                <w:szCs w:val="21"/>
              </w:rPr>
            </w:pPr>
            <w:r w:rsidRPr="007F583E">
              <w:rPr>
                <w:rFonts w:hint="eastAsia"/>
                <w:color w:val="000000" w:themeColor="text1"/>
                <w:szCs w:val="21"/>
              </w:rPr>
              <w:t>检定</w:t>
            </w:r>
            <w:r w:rsidRPr="007F583E">
              <w:rPr>
                <w:rFonts w:hint="eastAsia"/>
                <w:color w:val="000000" w:themeColor="text1"/>
                <w:szCs w:val="21"/>
              </w:rPr>
              <w:t>/</w:t>
            </w:r>
            <w:r w:rsidRPr="007F583E">
              <w:rPr>
                <w:rFonts w:hint="eastAsia"/>
                <w:color w:val="000000" w:themeColor="text1"/>
                <w:szCs w:val="21"/>
              </w:rPr>
              <w:t>校准日期</w:t>
            </w:r>
          </w:p>
        </w:tc>
        <w:tc>
          <w:tcPr>
            <w:tcW w:w="1310" w:type="dxa"/>
            <w:vAlign w:val="center"/>
          </w:tcPr>
          <w:p w14:paraId="6DFFEF4F" w14:textId="77777777" w:rsidR="002D5749" w:rsidRPr="007F583E" w:rsidRDefault="002D5749" w:rsidP="002D57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7F583E">
              <w:rPr>
                <w:rFonts w:ascii="宋体" w:hAnsi="宋体" w:hint="eastAsia"/>
                <w:color w:val="000000" w:themeColor="text1"/>
                <w:szCs w:val="21"/>
              </w:rPr>
              <w:t xml:space="preserve"> 符</w:t>
            </w:r>
            <w:r w:rsidRPr="007F583E">
              <w:rPr>
                <w:rFonts w:hint="eastAsia"/>
                <w:color w:val="000000" w:themeColor="text1"/>
                <w:szCs w:val="21"/>
              </w:rPr>
              <w:t>合打</w:t>
            </w:r>
            <w:r w:rsidRPr="007F583E"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  <w:p w14:paraId="0E8C9E97" w14:textId="77777777" w:rsidR="002D5749" w:rsidRPr="007F583E" w:rsidRDefault="002D5749" w:rsidP="002D5749">
            <w:pPr>
              <w:jc w:val="center"/>
              <w:rPr>
                <w:color w:val="000000" w:themeColor="text1"/>
                <w:szCs w:val="21"/>
              </w:rPr>
            </w:pPr>
            <w:r w:rsidRPr="007F583E">
              <w:rPr>
                <w:rFonts w:hint="eastAsia"/>
                <w:color w:val="000000" w:themeColor="text1"/>
                <w:szCs w:val="21"/>
              </w:rPr>
              <w:t>不</w:t>
            </w:r>
            <w:r w:rsidRPr="007F583E">
              <w:rPr>
                <w:rFonts w:ascii="宋体" w:hAnsi="宋体" w:hint="eastAsia"/>
                <w:color w:val="000000" w:themeColor="text1"/>
                <w:szCs w:val="21"/>
              </w:rPr>
              <w:t>符</w:t>
            </w:r>
            <w:r w:rsidRPr="007F583E">
              <w:rPr>
                <w:rFonts w:hint="eastAsia"/>
                <w:color w:val="000000" w:themeColor="text1"/>
                <w:szCs w:val="21"/>
              </w:rPr>
              <w:t>合打</w:t>
            </w:r>
            <w:r w:rsidRPr="007F583E">
              <w:rPr>
                <w:rFonts w:ascii="Times New Roman" w:hAnsi="Times New Roman" w:cs="Times New Roman"/>
                <w:color w:val="000000" w:themeColor="text1"/>
                <w:szCs w:val="21"/>
              </w:rPr>
              <w:t>×</w:t>
            </w:r>
          </w:p>
        </w:tc>
      </w:tr>
      <w:tr w:rsidR="002D5749" w:rsidRPr="007F583E" w14:paraId="68419CE7" w14:textId="77777777" w:rsidTr="002D5749">
        <w:trPr>
          <w:trHeight w:val="566"/>
        </w:trPr>
        <w:tc>
          <w:tcPr>
            <w:tcW w:w="1026" w:type="dxa"/>
            <w:vAlign w:val="center"/>
          </w:tcPr>
          <w:p w14:paraId="568608C1" w14:textId="1DF38D06" w:rsidR="002D5749" w:rsidRPr="007F583E" w:rsidRDefault="007F583E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品质管理部</w:t>
            </w:r>
          </w:p>
        </w:tc>
        <w:tc>
          <w:tcPr>
            <w:tcW w:w="992" w:type="dxa"/>
            <w:vAlign w:val="center"/>
          </w:tcPr>
          <w:p w14:paraId="6F0AB67E" w14:textId="77777777" w:rsidR="002D5749" w:rsidRPr="007F583E" w:rsidRDefault="002D5749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电子</w:t>
            </w:r>
          </w:p>
          <w:p w14:paraId="0907EC93" w14:textId="5DA6A1AB" w:rsidR="002D5749" w:rsidRPr="007F583E" w:rsidRDefault="007F2D33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汽车</w:t>
            </w:r>
            <w:r w:rsidR="002D5749"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衡</w:t>
            </w:r>
          </w:p>
        </w:tc>
        <w:tc>
          <w:tcPr>
            <w:tcW w:w="1133" w:type="dxa"/>
            <w:vAlign w:val="center"/>
          </w:tcPr>
          <w:p w14:paraId="100B6CFE" w14:textId="59A50F1B" w:rsidR="002D5749" w:rsidRPr="007F583E" w:rsidRDefault="007F2D33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F583E">
              <w:rPr>
                <w:color w:val="000000" w:themeColor="text1"/>
                <w:szCs w:val="21"/>
                <w:u w:val="dotted"/>
              </w:rPr>
              <w:t>Q00317-6CP</w:t>
            </w:r>
          </w:p>
        </w:tc>
        <w:tc>
          <w:tcPr>
            <w:tcW w:w="1133" w:type="dxa"/>
            <w:vAlign w:val="center"/>
          </w:tcPr>
          <w:p w14:paraId="2160F87C" w14:textId="66033B29" w:rsidR="002D5749" w:rsidRPr="007F583E" w:rsidRDefault="002D5749" w:rsidP="007F2D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F583E">
              <w:rPr>
                <w:rFonts w:ascii="Times New Roman" w:hAnsi="Times New Roman" w:cs="Times New Roman"/>
                <w:color w:val="000000" w:themeColor="text1"/>
                <w:szCs w:val="21"/>
              </w:rPr>
              <w:t>SCS-</w:t>
            </w:r>
            <w:r w:rsidR="007F2D33" w:rsidRPr="007F583E">
              <w:rPr>
                <w:rFonts w:ascii="Times New Roman" w:hAnsi="Times New Roman" w:cs="Times New Roman"/>
                <w:color w:val="000000" w:themeColor="text1"/>
                <w:szCs w:val="21"/>
              </w:rPr>
              <w:t>100</w:t>
            </w:r>
          </w:p>
        </w:tc>
        <w:tc>
          <w:tcPr>
            <w:tcW w:w="1069" w:type="dxa"/>
            <w:vAlign w:val="center"/>
          </w:tcPr>
          <w:p w14:paraId="202966F8" w14:textId="77777777" w:rsidR="002D5749" w:rsidRPr="007F583E" w:rsidRDefault="002D5749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F583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Ⅲ级</w:t>
            </w:r>
          </w:p>
        </w:tc>
        <w:tc>
          <w:tcPr>
            <w:tcW w:w="1481" w:type="dxa"/>
            <w:vAlign w:val="center"/>
          </w:tcPr>
          <w:p w14:paraId="6F5FFB3A" w14:textId="77777777" w:rsidR="002D5749" w:rsidRPr="007F583E" w:rsidRDefault="002D5749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砝码</w:t>
            </w:r>
            <w:r w:rsidRPr="007F583E">
              <w:rPr>
                <w:rFonts w:ascii="Times New Roman" w:hAnsi="Times New Roman" w:cs="Times New Roman"/>
                <w:color w:val="000000" w:themeColor="text1"/>
                <w:szCs w:val="21"/>
              </w:rPr>
              <w:t>M</w:t>
            </w:r>
            <w:r w:rsidRPr="007F583E"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</w:rPr>
              <w:t>1</w:t>
            </w:r>
            <w:r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 w14:paraId="5035D6AE" w14:textId="1A638AD2" w:rsidR="002D5749" w:rsidRPr="007F583E" w:rsidRDefault="007F2D33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徐州市质量技术监督综合检验检测中心</w:t>
            </w:r>
          </w:p>
        </w:tc>
        <w:tc>
          <w:tcPr>
            <w:tcW w:w="1276" w:type="dxa"/>
            <w:vAlign w:val="center"/>
          </w:tcPr>
          <w:p w14:paraId="3C79BFBB" w14:textId="484AB299" w:rsidR="002D5749" w:rsidRPr="007F583E" w:rsidRDefault="002D5749" w:rsidP="007F2D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F583E">
              <w:rPr>
                <w:rFonts w:ascii="Times New Roman" w:hAnsi="Times New Roman" w:cs="Times New Roman"/>
                <w:color w:val="000000" w:themeColor="text1"/>
                <w:szCs w:val="21"/>
              </w:rPr>
              <w:t>20</w:t>
            </w:r>
            <w:r w:rsidR="007F2D33" w:rsidRPr="007F583E">
              <w:rPr>
                <w:rFonts w:ascii="Times New Roman" w:hAnsi="Times New Roman" w:cs="Times New Roman"/>
                <w:color w:val="000000" w:themeColor="text1"/>
                <w:szCs w:val="21"/>
              </w:rPr>
              <w:t>19</w:t>
            </w:r>
            <w:r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7F2D33"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11</w:t>
            </w:r>
            <w:r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7F2D33" w:rsidRPr="007F583E">
              <w:rPr>
                <w:rFonts w:ascii="Times New Roman" w:hAnsi="Times New Roman" w:cs="Times New Roman"/>
                <w:color w:val="000000" w:themeColor="text1"/>
                <w:szCs w:val="21"/>
              </w:rPr>
              <w:t>28</w:t>
            </w:r>
          </w:p>
        </w:tc>
        <w:tc>
          <w:tcPr>
            <w:tcW w:w="1310" w:type="dxa"/>
            <w:vAlign w:val="center"/>
          </w:tcPr>
          <w:p w14:paraId="25BD3FB4" w14:textId="77777777" w:rsidR="002D5749" w:rsidRPr="007F583E" w:rsidRDefault="002D5749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F583E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2D5749" w:rsidRPr="007F583E" w14:paraId="77319E0B" w14:textId="77777777" w:rsidTr="002D5749">
        <w:trPr>
          <w:trHeight w:val="546"/>
        </w:trPr>
        <w:tc>
          <w:tcPr>
            <w:tcW w:w="1026" w:type="dxa"/>
            <w:vAlign w:val="center"/>
          </w:tcPr>
          <w:p w14:paraId="382D32D2" w14:textId="41465351" w:rsidR="002D5749" w:rsidRPr="007F583E" w:rsidRDefault="007F583E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品质管理部</w:t>
            </w:r>
          </w:p>
        </w:tc>
        <w:tc>
          <w:tcPr>
            <w:tcW w:w="992" w:type="dxa"/>
            <w:vAlign w:val="center"/>
          </w:tcPr>
          <w:p w14:paraId="51B2FE37" w14:textId="78AEE2FD" w:rsidR="002D5749" w:rsidRPr="007F583E" w:rsidRDefault="00212B18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微机</w:t>
            </w:r>
            <w:proofErr w:type="gramStart"/>
            <w:r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控制电液伺服</w:t>
            </w:r>
            <w:proofErr w:type="gramEnd"/>
            <w:r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液压</w:t>
            </w:r>
            <w:r w:rsidR="002D5749"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试验机</w:t>
            </w:r>
          </w:p>
        </w:tc>
        <w:tc>
          <w:tcPr>
            <w:tcW w:w="1133" w:type="dxa"/>
            <w:vAlign w:val="center"/>
          </w:tcPr>
          <w:p w14:paraId="5ACF7725" w14:textId="074D6019" w:rsidR="002D5749" w:rsidRPr="007F583E" w:rsidRDefault="00212B18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16450</w:t>
            </w:r>
          </w:p>
        </w:tc>
        <w:tc>
          <w:tcPr>
            <w:tcW w:w="1133" w:type="dxa"/>
            <w:vAlign w:val="center"/>
          </w:tcPr>
          <w:p w14:paraId="641AA73F" w14:textId="5AC7FF38" w:rsidR="002D5749" w:rsidRPr="007F583E" w:rsidRDefault="00212B18" w:rsidP="002D5749">
            <w:pPr>
              <w:jc w:val="center"/>
              <w:rPr>
                <w:color w:val="000000" w:themeColor="text1"/>
                <w:szCs w:val="21"/>
              </w:rPr>
            </w:pPr>
            <w:r w:rsidRPr="007F583E">
              <w:rPr>
                <w:color w:val="000000" w:themeColor="text1"/>
                <w:szCs w:val="21"/>
              </w:rPr>
              <w:t>WAW-1000D</w:t>
            </w:r>
          </w:p>
        </w:tc>
        <w:tc>
          <w:tcPr>
            <w:tcW w:w="1069" w:type="dxa"/>
            <w:vAlign w:val="center"/>
          </w:tcPr>
          <w:p w14:paraId="6D8F0FCC" w14:textId="5A6EBFD2" w:rsidR="002D5749" w:rsidRPr="007F583E" w:rsidRDefault="002D5749" w:rsidP="00212B18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7F583E">
              <w:rPr>
                <w:snapToGrid w:val="0"/>
                <w:color w:val="000000" w:themeColor="text1"/>
                <w:kern w:val="0"/>
                <w:szCs w:val="24"/>
              </w:rPr>
              <w:t>±</w:t>
            </w:r>
            <w:r w:rsidR="00212B18" w:rsidRPr="007F583E">
              <w:rPr>
                <w:snapToGrid w:val="0"/>
                <w:color w:val="000000" w:themeColor="text1"/>
                <w:kern w:val="0"/>
                <w:szCs w:val="24"/>
              </w:rPr>
              <w:t>0.50</w:t>
            </w:r>
            <w:r w:rsidRPr="007F583E">
              <w:rPr>
                <w:snapToGrid w:val="0"/>
                <w:color w:val="000000" w:themeColor="text1"/>
                <w:kern w:val="0"/>
                <w:szCs w:val="24"/>
              </w:rPr>
              <w:t>%</w:t>
            </w:r>
          </w:p>
        </w:tc>
        <w:tc>
          <w:tcPr>
            <w:tcW w:w="1481" w:type="dxa"/>
            <w:vAlign w:val="center"/>
          </w:tcPr>
          <w:p w14:paraId="245E053D" w14:textId="77777777" w:rsidR="002D5749" w:rsidRPr="007F583E" w:rsidRDefault="002D5749" w:rsidP="002D5749">
            <w:pPr>
              <w:jc w:val="center"/>
              <w:rPr>
                <w:color w:val="000000" w:themeColor="text1"/>
                <w:szCs w:val="21"/>
              </w:rPr>
            </w:pPr>
            <w:r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标准测力计</w:t>
            </w:r>
            <w:r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0.3</w:t>
            </w:r>
            <w:r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 w14:paraId="45FBC003" w14:textId="77777777" w:rsidR="002D5749" w:rsidRPr="007F583E" w:rsidRDefault="002D5749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深圳天溯计量检测股份有限公司</w:t>
            </w:r>
          </w:p>
        </w:tc>
        <w:tc>
          <w:tcPr>
            <w:tcW w:w="1276" w:type="dxa"/>
            <w:vAlign w:val="center"/>
          </w:tcPr>
          <w:p w14:paraId="66021E89" w14:textId="52E60A19" w:rsidR="002D5749" w:rsidRPr="007F583E" w:rsidRDefault="002D5749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F583E">
              <w:rPr>
                <w:rFonts w:ascii="Times New Roman" w:hAnsi="Times New Roman" w:cs="Times New Roman"/>
                <w:color w:val="000000" w:themeColor="text1"/>
                <w:szCs w:val="21"/>
              </w:rPr>
              <w:t>20</w:t>
            </w:r>
            <w:r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20.</w:t>
            </w:r>
            <w:r w:rsidR="00A151EA"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06</w:t>
            </w:r>
            <w:r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A151EA" w:rsidRPr="007F583E">
              <w:rPr>
                <w:rFonts w:ascii="Times New Roman" w:hAnsi="Times New Roman" w:cs="Times New Roman"/>
                <w:color w:val="000000" w:themeColor="text1"/>
                <w:szCs w:val="21"/>
              </w:rPr>
              <w:t>0</w:t>
            </w:r>
            <w:r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310" w:type="dxa"/>
            <w:vAlign w:val="center"/>
          </w:tcPr>
          <w:p w14:paraId="7A5A59BD" w14:textId="77777777" w:rsidR="002D5749" w:rsidRPr="007F583E" w:rsidRDefault="002D5749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F583E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2D5749" w:rsidRPr="007F583E" w14:paraId="5A0C8874" w14:textId="77777777" w:rsidTr="002D5749">
        <w:trPr>
          <w:trHeight w:val="568"/>
        </w:trPr>
        <w:tc>
          <w:tcPr>
            <w:tcW w:w="1026" w:type="dxa"/>
            <w:vAlign w:val="center"/>
          </w:tcPr>
          <w:p w14:paraId="45890BE6" w14:textId="1DD4C935" w:rsidR="002D5749" w:rsidRPr="007F583E" w:rsidRDefault="007F583E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制造中心（装配分厂）</w:t>
            </w:r>
          </w:p>
        </w:tc>
        <w:tc>
          <w:tcPr>
            <w:tcW w:w="992" w:type="dxa"/>
            <w:vAlign w:val="center"/>
          </w:tcPr>
          <w:p w14:paraId="359A52CB" w14:textId="6280E5E6" w:rsidR="002D5749" w:rsidRPr="007F583E" w:rsidRDefault="00D27276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扭力扳手</w:t>
            </w:r>
          </w:p>
        </w:tc>
        <w:tc>
          <w:tcPr>
            <w:tcW w:w="1133" w:type="dxa"/>
            <w:vAlign w:val="center"/>
          </w:tcPr>
          <w:p w14:paraId="7C670039" w14:textId="012A3000" w:rsidR="002D5749" w:rsidRPr="007F583E" w:rsidRDefault="00D27276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F583E">
              <w:rPr>
                <w:rFonts w:hint="eastAsia"/>
                <w:color w:val="000000" w:themeColor="text1"/>
                <w:szCs w:val="21"/>
              </w:rPr>
              <w:t>035288</w:t>
            </w:r>
            <w:r w:rsidRPr="007F583E">
              <w:rPr>
                <w:color w:val="000000" w:themeColor="text1"/>
                <w:szCs w:val="21"/>
              </w:rPr>
              <w:t>J</w:t>
            </w:r>
          </w:p>
        </w:tc>
        <w:tc>
          <w:tcPr>
            <w:tcW w:w="1133" w:type="dxa"/>
            <w:vAlign w:val="center"/>
          </w:tcPr>
          <w:p w14:paraId="168079AE" w14:textId="5531C111" w:rsidR="002D5749" w:rsidRPr="007F583E" w:rsidRDefault="00D27276" w:rsidP="002D5749">
            <w:pPr>
              <w:jc w:val="center"/>
              <w:rPr>
                <w:color w:val="000000" w:themeColor="text1"/>
                <w:szCs w:val="21"/>
              </w:rPr>
            </w:pPr>
            <w:r w:rsidRPr="007F583E">
              <w:rPr>
                <w:rFonts w:hint="eastAsia"/>
                <w:color w:val="000000" w:themeColor="text1"/>
                <w:szCs w:val="21"/>
              </w:rPr>
              <w:t>（</w:t>
            </w:r>
            <w:r w:rsidRPr="007F583E">
              <w:rPr>
                <w:rFonts w:hint="eastAsia"/>
                <w:color w:val="000000" w:themeColor="text1"/>
                <w:szCs w:val="21"/>
              </w:rPr>
              <w:t>40-280</w:t>
            </w:r>
            <w:r w:rsidRPr="007F583E">
              <w:rPr>
                <w:rFonts w:hint="eastAsia"/>
                <w:color w:val="000000" w:themeColor="text1"/>
                <w:szCs w:val="21"/>
              </w:rPr>
              <w:t>）</w:t>
            </w:r>
            <w:r w:rsidRPr="007F583E">
              <w:rPr>
                <w:color w:val="000000" w:themeColor="text1"/>
                <w:szCs w:val="21"/>
              </w:rPr>
              <w:t>N</w:t>
            </w:r>
            <w:r w:rsidRPr="007F583E">
              <w:rPr>
                <w:rFonts w:hint="eastAsia"/>
                <w:color w:val="000000" w:themeColor="text1"/>
                <w:szCs w:val="21"/>
              </w:rPr>
              <w:t>m</w:t>
            </w:r>
          </w:p>
        </w:tc>
        <w:tc>
          <w:tcPr>
            <w:tcW w:w="1069" w:type="dxa"/>
            <w:vAlign w:val="center"/>
          </w:tcPr>
          <w:p w14:paraId="59C8BC23" w14:textId="70C887A8" w:rsidR="002D5749" w:rsidRPr="007F583E" w:rsidRDefault="002D5749" w:rsidP="002D5749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7F583E">
              <w:rPr>
                <w:rFonts w:hint="eastAsia"/>
                <w:snapToGrid w:val="0"/>
                <w:color w:val="000000" w:themeColor="text1"/>
                <w:kern w:val="0"/>
                <w:szCs w:val="24"/>
              </w:rPr>
              <w:t>5</w:t>
            </w:r>
            <w:r w:rsidRPr="007F583E">
              <w:rPr>
                <w:rFonts w:hint="eastAsia"/>
                <w:snapToGrid w:val="0"/>
                <w:color w:val="000000" w:themeColor="text1"/>
                <w:kern w:val="0"/>
                <w:szCs w:val="24"/>
              </w:rPr>
              <w:t>级</w:t>
            </w:r>
          </w:p>
        </w:tc>
        <w:tc>
          <w:tcPr>
            <w:tcW w:w="1481" w:type="dxa"/>
            <w:vAlign w:val="center"/>
          </w:tcPr>
          <w:p w14:paraId="04E65FD6" w14:textId="7EBBC0A0" w:rsidR="002D5749" w:rsidRPr="007F583E" w:rsidRDefault="00D27276" w:rsidP="00A75F04">
            <w:pPr>
              <w:jc w:val="center"/>
              <w:rPr>
                <w:color w:val="000000" w:themeColor="text1"/>
                <w:szCs w:val="21"/>
              </w:rPr>
            </w:pPr>
            <w:r w:rsidRPr="007F583E">
              <w:rPr>
                <w:rFonts w:hint="eastAsia"/>
                <w:color w:val="000000" w:themeColor="text1"/>
                <w:szCs w:val="21"/>
              </w:rPr>
              <w:t>扭力班子检定装置</w:t>
            </w:r>
            <w:r w:rsidR="00A75F04" w:rsidRPr="007F583E">
              <w:rPr>
                <w:rFonts w:hint="eastAsia"/>
                <w:color w:val="000000" w:themeColor="text1"/>
                <w:szCs w:val="21"/>
              </w:rPr>
              <w:t>：秒表仪：</w:t>
            </w:r>
            <w:r w:rsidR="00A75F04" w:rsidRPr="007F583E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±</w:t>
            </w:r>
            <w:r w:rsidR="00A75F04" w:rsidRPr="007F583E">
              <w:rPr>
                <w:rFonts w:hint="eastAsia"/>
                <w:color w:val="000000" w:themeColor="text1"/>
                <w:szCs w:val="21"/>
              </w:rPr>
              <w:t>（</w:t>
            </w:r>
            <w:r w:rsidR="00A75F04" w:rsidRPr="007F583E">
              <w:rPr>
                <w:rFonts w:hint="eastAsia"/>
                <w:color w:val="000000" w:themeColor="text1"/>
                <w:szCs w:val="21"/>
              </w:rPr>
              <w:t>1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Cs w:val="21"/>
                </w:rPr>
                <m:t>×10-7×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Cs w:val="21"/>
                </w:rPr>
                <m:t>输入时段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Cs w:val="21"/>
                </w:rPr>
                <m:t>÷3m s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Cs w:val="21"/>
                </w:rPr>
                <m:t>）</m:t>
              </m:r>
            </m:oMath>
          </w:p>
        </w:tc>
        <w:tc>
          <w:tcPr>
            <w:tcW w:w="1562" w:type="dxa"/>
            <w:vAlign w:val="center"/>
          </w:tcPr>
          <w:p w14:paraId="14F75569" w14:textId="620C4EB1" w:rsidR="002D5749" w:rsidRPr="007F583E" w:rsidRDefault="00A75F04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徐州市质量技术监督综合检验检测中心</w:t>
            </w:r>
          </w:p>
        </w:tc>
        <w:tc>
          <w:tcPr>
            <w:tcW w:w="1276" w:type="dxa"/>
            <w:vAlign w:val="center"/>
          </w:tcPr>
          <w:p w14:paraId="6F944740" w14:textId="511DC92E" w:rsidR="002D5749" w:rsidRPr="007F583E" w:rsidRDefault="002D5749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F583E">
              <w:rPr>
                <w:rFonts w:ascii="Times New Roman" w:hAnsi="Times New Roman" w:cs="Times New Roman"/>
                <w:color w:val="000000" w:themeColor="text1"/>
                <w:szCs w:val="21"/>
              </w:rPr>
              <w:t>20</w:t>
            </w:r>
            <w:r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20.</w:t>
            </w:r>
            <w:r w:rsidR="00A75F04"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09</w:t>
            </w:r>
            <w:r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A75F04" w:rsidRPr="007F583E">
              <w:rPr>
                <w:rFonts w:ascii="Times New Roman" w:hAnsi="Times New Roman" w:cs="Times New Roman"/>
                <w:color w:val="000000" w:themeColor="text1"/>
                <w:szCs w:val="21"/>
              </w:rPr>
              <w:t>0</w:t>
            </w:r>
            <w:r w:rsidRPr="007F583E">
              <w:rPr>
                <w:rFonts w:ascii="Times New Roman" w:hAnsi="Times New Roman" w:cs="Times New Roman"/>
                <w:color w:val="000000" w:themeColor="text1"/>
                <w:szCs w:val="21"/>
              </w:rPr>
              <w:t>9</w:t>
            </w:r>
          </w:p>
        </w:tc>
        <w:tc>
          <w:tcPr>
            <w:tcW w:w="1310" w:type="dxa"/>
            <w:vAlign w:val="center"/>
          </w:tcPr>
          <w:p w14:paraId="267E659A" w14:textId="77777777" w:rsidR="002D5749" w:rsidRPr="007F583E" w:rsidRDefault="002D5749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F583E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2D5749" w:rsidRPr="007F583E" w14:paraId="1B1B9A73" w14:textId="77777777" w:rsidTr="002D5749">
        <w:trPr>
          <w:trHeight w:val="568"/>
        </w:trPr>
        <w:tc>
          <w:tcPr>
            <w:tcW w:w="1026" w:type="dxa"/>
            <w:vAlign w:val="center"/>
          </w:tcPr>
          <w:p w14:paraId="2DDBBD3B" w14:textId="1245C8A4" w:rsidR="002D5749" w:rsidRPr="007F583E" w:rsidRDefault="007F583E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生产制造部（设备能源处）</w:t>
            </w:r>
          </w:p>
        </w:tc>
        <w:tc>
          <w:tcPr>
            <w:tcW w:w="992" w:type="dxa"/>
            <w:vAlign w:val="center"/>
          </w:tcPr>
          <w:p w14:paraId="61F75A45" w14:textId="77777777" w:rsidR="002D5749" w:rsidRPr="007F583E" w:rsidRDefault="002D5749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压力表</w:t>
            </w:r>
          </w:p>
        </w:tc>
        <w:tc>
          <w:tcPr>
            <w:tcW w:w="1133" w:type="dxa"/>
            <w:vAlign w:val="center"/>
          </w:tcPr>
          <w:p w14:paraId="694F0119" w14:textId="6E865250" w:rsidR="002D5749" w:rsidRPr="007F583E" w:rsidRDefault="000B12CA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210138</w:t>
            </w:r>
          </w:p>
        </w:tc>
        <w:tc>
          <w:tcPr>
            <w:tcW w:w="1133" w:type="dxa"/>
            <w:vAlign w:val="center"/>
          </w:tcPr>
          <w:p w14:paraId="16EA1BD6" w14:textId="77777777" w:rsidR="002D5749" w:rsidRPr="007F583E" w:rsidRDefault="002D5749" w:rsidP="002D5749">
            <w:pPr>
              <w:jc w:val="center"/>
              <w:rPr>
                <w:color w:val="000000" w:themeColor="text1"/>
                <w:szCs w:val="21"/>
              </w:rPr>
            </w:pPr>
            <w:r w:rsidRPr="007F583E">
              <w:rPr>
                <w:rFonts w:hint="eastAsia"/>
                <w:color w:val="000000" w:themeColor="text1"/>
                <w:szCs w:val="21"/>
              </w:rPr>
              <w:t>（</w:t>
            </w:r>
            <w:r w:rsidRPr="007F583E">
              <w:rPr>
                <w:rFonts w:hint="eastAsia"/>
                <w:color w:val="000000" w:themeColor="text1"/>
                <w:szCs w:val="21"/>
              </w:rPr>
              <w:t>0-1.6</w:t>
            </w:r>
            <w:r w:rsidRPr="007F583E">
              <w:rPr>
                <w:rFonts w:hint="eastAsia"/>
                <w:color w:val="000000" w:themeColor="text1"/>
                <w:szCs w:val="21"/>
              </w:rPr>
              <w:t>）</w:t>
            </w:r>
            <w:r w:rsidRPr="007F583E">
              <w:rPr>
                <w:color w:val="000000" w:themeColor="text1"/>
                <w:szCs w:val="21"/>
              </w:rPr>
              <w:t>MP</w:t>
            </w:r>
            <w:r w:rsidRPr="007F583E">
              <w:rPr>
                <w:rFonts w:hint="eastAsia"/>
                <w:color w:val="000000" w:themeColor="text1"/>
                <w:szCs w:val="21"/>
              </w:rPr>
              <w:t>a</w:t>
            </w:r>
          </w:p>
        </w:tc>
        <w:tc>
          <w:tcPr>
            <w:tcW w:w="1069" w:type="dxa"/>
            <w:vAlign w:val="center"/>
          </w:tcPr>
          <w:p w14:paraId="2E3AAEF8" w14:textId="77777777" w:rsidR="002D5749" w:rsidRPr="007F583E" w:rsidRDefault="002D5749" w:rsidP="002D5749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1.6</w:t>
            </w:r>
            <w:r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481" w:type="dxa"/>
            <w:vAlign w:val="center"/>
          </w:tcPr>
          <w:p w14:paraId="1C572BD9" w14:textId="44514CDA" w:rsidR="002D5749" w:rsidRPr="007F583E" w:rsidRDefault="002D5749" w:rsidP="002D5749">
            <w:pPr>
              <w:jc w:val="center"/>
              <w:rPr>
                <w:color w:val="000000" w:themeColor="text1"/>
                <w:szCs w:val="21"/>
              </w:rPr>
            </w:pPr>
            <w:r w:rsidRPr="007F583E">
              <w:rPr>
                <w:rFonts w:hint="eastAsia"/>
                <w:color w:val="000000" w:themeColor="text1"/>
                <w:szCs w:val="21"/>
              </w:rPr>
              <w:t>精密压力表</w:t>
            </w:r>
            <w:r w:rsidRPr="007F583E">
              <w:rPr>
                <w:rFonts w:hint="eastAsia"/>
                <w:color w:val="000000" w:themeColor="text1"/>
                <w:szCs w:val="21"/>
              </w:rPr>
              <w:t>0.4</w:t>
            </w:r>
            <w:r w:rsidRPr="007F583E">
              <w:rPr>
                <w:rFonts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 w14:paraId="5739EFCF" w14:textId="216B9A32" w:rsidR="002D5749" w:rsidRPr="007F583E" w:rsidRDefault="000B12CA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徐州市</w:t>
            </w:r>
            <w:r w:rsidR="00CD00B6"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质量技术监督综合检验检测中心</w:t>
            </w:r>
          </w:p>
        </w:tc>
        <w:tc>
          <w:tcPr>
            <w:tcW w:w="1276" w:type="dxa"/>
            <w:vAlign w:val="center"/>
          </w:tcPr>
          <w:p w14:paraId="64B1B914" w14:textId="40F66FE3" w:rsidR="002D5749" w:rsidRPr="007F583E" w:rsidRDefault="002D5749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F583E">
              <w:rPr>
                <w:rFonts w:ascii="Times New Roman" w:hAnsi="Times New Roman" w:cs="Times New Roman"/>
                <w:color w:val="000000" w:themeColor="text1"/>
                <w:szCs w:val="21"/>
              </w:rPr>
              <w:t>20</w:t>
            </w:r>
            <w:r w:rsidR="00CD00B6"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20. 09</w:t>
            </w:r>
            <w:r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CD00B6"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1310" w:type="dxa"/>
            <w:vAlign w:val="center"/>
          </w:tcPr>
          <w:p w14:paraId="11162F27" w14:textId="77777777" w:rsidR="002D5749" w:rsidRPr="007F583E" w:rsidRDefault="002D5749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F583E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2D5749" w:rsidRPr="007F583E" w14:paraId="444D630A" w14:textId="77777777" w:rsidTr="002D5749">
        <w:trPr>
          <w:trHeight w:val="568"/>
        </w:trPr>
        <w:tc>
          <w:tcPr>
            <w:tcW w:w="1026" w:type="dxa"/>
            <w:vAlign w:val="center"/>
          </w:tcPr>
          <w:p w14:paraId="0D00F8DC" w14:textId="1E245EA2" w:rsidR="002D5749" w:rsidRPr="007F583E" w:rsidRDefault="007F583E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品质管理部</w:t>
            </w:r>
          </w:p>
        </w:tc>
        <w:tc>
          <w:tcPr>
            <w:tcW w:w="992" w:type="dxa"/>
            <w:vAlign w:val="center"/>
          </w:tcPr>
          <w:p w14:paraId="7957C38B" w14:textId="36DEF7B5" w:rsidR="002D5749" w:rsidRPr="007F583E" w:rsidRDefault="005F5100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颗粒计数器</w:t>
            </w:r>
          </w:p>
        </w:tc>
        <w:tc>
          <w:tcPr>
            <w:tcW w:w="1133" w:type="dxa"/>
            <w:vAlign w:val="center"/>
          </w:tcPr>
          <w:p w14:paraId="36F5B178" w14:textId="5F639B69" w:rsidR="002D5749" w:rsidRPr="007F583E" w:rsidRDefault="005F5100" w:rsidP="002D57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400-2291</w:t>
            </w:r>
          </w:p>
        </w:tc>
        <w:tc>
          <w:tcPr>
            <w:tcW w:w="1133" w:type="dxa"/>
            <w:vAlign w:val="center"/>
          </w:tcPr>
          <w:p w14:paraId="0AA619BF" w14:textId="484A92B7" w:rsidR="002D5749" w:rsidRPr="007F583E" w:rsidRDefault="005F5100" w:rsidP="0092161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F583E">
              <w:rPr>
                <w:rFonts w:ascii="Times New Roman" w:hAnsi="Times New Roman" w:cs="Times New Roman"/>
                <w:color w:val="000000" w:themeColor="text1"/>
                <w:szCs w:val="21"/>
              </w:rPr>
              <w:t>S40</w:t>
            </w:r>
          </w:p>
        </w:tc>
        <w:tc>
          <w:tcPr>
            <w:tcW w:w="1069" w:type="dxa"/>
            <w:vAlign w:val="center"/>
          </w:tcPr>
          <w:p w14:paraId="21365D00" w14:textId="137983CD" w:rsidR="002D5749" w:rsidRPr="007F583E" w:rsidRDefault="00921615" w:rsidP="00AE3C5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F583E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±</w:t>
            </w:r>
            <w:r w:rsidR="00AE3C57" w:rsidRPr="007F583E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20%</w:t>
            </w:r>
            <w:r w:rsidRPr="007F583E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481" w:type="dxa"/>
            <w:vAlign w:val="center"/>
          </w:tcPr>
          <w:p w14:paraId="17D66B6E" w14:textId="7080FF90" w:rsidR="00F41186" w:rsidRPr="007F583E" w:rsidRDefault="00F41186" w:rsidP="00F4118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油基</w:t>
            </w:r>
            <w:r w:rsidR="009A3E37" w:rsidRPr="007F583E">
              <w:rPr>
                <w:rFonts w:ascii="Times New Roman" w:hAnsi="Times New Roman" w:cs="Times New Roman"/>
                <w:color w:val="000000" w:themeColor="text1"/>
                <w:szCs w:val="21"/>
              </w:rPr>
              <w:t>MTD</w:t>
            </w:r>
            <w:r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颗粒标准物质：</w:t>
            </w:r>
          </w:p>
          <w:p w14:paraId="2729A0E6" w14:textId="00D1945D" w:rsidR="00F41186" w:rsidRPr="007F583E" w:rsidRDefault="00F41186" w:rsidP="00F4118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4um</w:t>
            </w:r>
            <w:r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：</w:t>
            </w:r>
            <w:r w:rsidRPr="007F583E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proofErr w:type="spellStart"/>
            <w:r w:rsidRPr="00335285"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>U</w:t>
            </w:r>
            <w:r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rel</w:t>
            </w:r>
            <w:proofErr w:type="spellEnd"/>
            <w:r w:rsidRPr="007F583E">
              <w:rPr>
                <w:rFonts w:ascii="Times New Roman" w:hAnsi="Times New Roman" w:cs="Times New Roman"/>
                <w:color w:val="000000" w:themeColor="text1"/>
                <w:szCs w:val="21"/>
              </w:rPr>
              <w:t>=5.4%</w:t>
            </w:r>
          </w:p>
          <w:p w14:paraId="3D9A8DB6" w14:textId="678AADE9" w:rsidR="00F41186" w:rsidRPr="007F583E" w:rsidRDefault="00730E44" w:rsidP="00F4118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k</w:t>
            </w:r>
            <w:r w:rsidR="000F5D0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=2</w:t>
            </w:r>
            <w:r w:rsidR="00F41186"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电子天平：</w:t>
            </w:r>
            <w:r w:rsidR="00F41186"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</w:t>
            </w:r>
            <w:r w:rsidR="00F41186"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 w14:paraId="6D3B483F" w14:textId="6D44D9CE" w:rsidR="002D5749" w:rsidRPr="007F583E" w:rsidRDefault="00DF48CB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国防科技工业颗粒度一级计量站</w:t>
            </w:r>
          </w:p>
        </w:tc>
        <w:tc>
          <w:tcPr>
            <w:tcW w:w="1276" w:type="dxa"/>
            <w:vAlign w:val="center"/>
          </w:tcPr>
          <w:p w14:paraId="164F7D85" w14:textId="117967E8" w:rsidR="002D5749" w:rsidRPr="007F583E" w:rsidRDefault="00212B18" w:rsidP="00DF48C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2020.</w:t>
            </w:r>
            <w:r w:rsidR="00DF48CB"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11</w:t>
            </w:r>
            <w:r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DF48CB"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26</w:t>
            </w:r>
          </w:p>
        </w:tc>
        <w:tc>
          <w:tcPr>
            <w:tcW w:w="1310" w:type="dxa"/>
            <w:vAlign w:val="center"/>
          </w:tcPr>
          <w:p w14:paraId="028F08B3" w14:textId="77777777" w:rsidR="002D5749" w:rsidRPr="007F583E" w:rsidRDefault="002D5749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F583E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2D5749" w:rsidRPr="007F583E" w14:paraId="3C0A6F2D" w14:textId="77777777" w:rsidTr="002D5749">
        <w:trPr>
          <w:trHeight w:val="568"/>
        </w:trPr>
        <w:tc>
          <w:tcPr>
            <w:tcW w:w="1026" w:type="dxa"/>
            <w:vAlign w:val="center"/>
          </w:tcPr>
          <w:p w14:paraId="67DD5052" w14:textId="6C976ED9" w:rsidR="002D5749" w:rsidRPr="007F583E" w:rsidRDefault="007F583E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制造中心（涂装分厂）</w:t>
            </w:r>
          </w:p>
        </w:tc>
        <w:tc>
          <w:tcPr>
            <w:tcW w:w="992" w:type="dxa"/>
            <w:vAlign w:val="center"/>
          </w:tcPr>
          <w:p w14:paraId="305F5AE4" w14:textId="56ECDF50" w:rsidR="002D5749" w:rsidRPr="007F583E" w:rsidRDefault="00212B18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可燃气体报警仪</w:t>
            </w:r>
          </w:p>
        </w:tc>
        <w:tc>
          <w:tcPr>
            <w:tcW w:w="1133" w:type="dxa"/>
            <w:vAlign w:val="center"/>
          </w:tcPr>
          <w:p w14:paraId="552EB564" w14:textId="25327D9C" w:rsidR="002D5749" w:rsidRPr="007F583E" w:rsidRDefault="00212B18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F583E">
              <w:rPr>
                <w:rFonts w:ascii="Times New Roman" w:hAnsi="Times New Roman" w:cs="Times New Roman"/>
                <w:color w:val="000000" w:themeColor="text1"/>
                <w:szCs w:val="21"/>
              </w:rPr>
              <w:t>CA08A18-008</w:t>
            </w:r>
          </w:p>
        </w:tc>
        <w:tc>
          <w:tcPr>
            <w:tcW w:w="1133" w:type="dxa"/>
            <w:vAlign w:val="center"/>
          </w:tcPr>
          <w:p w14:paraId="7BF1B1FD" w14:textId="1126E010" w:rsidR="002D5749" w:rsidRPr="007F583E" w:rsidRDefault="00212B18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F583E">
              <w:rPr>
                <w:color w:val="000000" w:themeColor="text1"/>
                <w:szCs w:val="21"/>
              </w:rPr>
              <w:t>RB-KY</w:t>
            </w:r>
          </w:p>
        </w:tc>
        <w:tc>
          <w:tcPr>
            <w:tcW w:w="1069" w:type="dxa"/>
            <w:vAlign w:val="center"/>
          </w:tcPr>
          <w:p w14:paraId="02463000" w14:textId="7C1270CE" w:rsidR="002D5749" w:rsidRPr="007F583E" w:rsidRDefault="002D5749" w:rsidP="00212B1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7F583E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±</w:t>
            </w:r>
            <w:r w:rsidR="00212B18" w:rsidRPr="007F583E">
              <w:rPr>
                <w:rFonts w:asciiTheme="minorEastAsia" w:hAnsiTheme="minorEastAsia" w:cstheme="minorEastAsia"/>
                <w:color w:val="000000" w:themeColor="text1"/>
                <w:szCs w:val="21"/>
              </w:rPr>
              <w:t>5.0%FS</w:t>
            </w:r>
          </w:p>
        </w:tc>
        <w:tc>
          <w:tcPr>
            <w:tcW w:w="1481" w:type="dxa"/>
            <w:vAlign w:val="center"/>
          </w:tcPr>
          <w:p w14:paraId="59AC117E" w14:textId="5C814D98" w:rsidR="002D5749" w:rsidRPr="007F583E" w:rsidRDefault="00212B18" w:rsidP="000F5D0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可燃气体检测报警器检定装置</w:t>
            </w:r>
            <w:r w:rsidR="002D5749"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：</w:t>
            </w:r>
            <w:r w:rsidR="002D5749" w:rsidRPr="007F583E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proofErr w:type="spellStart"/>
            <w:r w:rsidR="002D5749" w:rsidRPr="007F583E">
              <w:rPr>
                <w:rFonts w:ascii="Times New Roman" w:hAnsi="Times New Roman" w:cs="Times New Roman"/>
                <w:color w:val="000000" w:themeColor="text1"/>
                <w:szCs w:val="21"/>
              </w:rPr>
              <w:t>U</w:t>
            </w:r>
            <w:r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re</w:t>
            </w:r>
            <w:proofErr w:type="spellEnd"/>
            <w:r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l</w:t>
            </w:r>
            <w:r w:rsidR="002D5749" w:rsidRPr="007F583E">
              <w:rPr>
                <w:rFonts w:ascii="Times New Roman" w:hAnsi="Times New Roman" w:cs="Times New Roman"/>
                <w:color w:val="000000" w:themeColor="text1"/>
                <w:szCs w:val="21"/>
              </w:rPr>
              <w:t>=</w:t>
            </w:r>
            <w:r w:rsidR="002D5749"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</w:t>
            </w:r>
            <w:r w:rsidRPr="007F583E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%</w:t>
            </w:r>
            <w:r w:rsidR="002D5749" w:rsidRPr="007F583E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</w:t>
            </w:r>
            <w:r w:rsidRPr="007F583E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（</w:t>
            </w:r>
            <w:r w:rsidR="002D5749" w:rsidRPr="007F583E">
              <w:rPr>
                <w:rFonts w:asciiTheme="minorEastAsia" w:hAnsiTheme="minorEastAsia" w:cs="Times New Roman"/>
                <w:color w:val="000000" w:themeColor="text1"/>
                <w:szCs w:val="21"/>
              </w:rPr>
              <w:t>k=2</w:t>
            </w:r>
            <w:r w:rsidRPr="007F583E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1562" w:type="dxa"/>
            <w:vAlign w:val="center"/>
          </w:tcPr>
          <w:p w14:paraId="3927F009" w14:textId="77099B41" w:rsidR="002D5749" w:rsidRPr="007F583E" w:rsidRDefault="00212B18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徐州市质量技术监督综合检验检测中心</w:t>
            </w:r>
          </w:p>
        </w:tc>
        <w:tc>
          <w:tcPr>
            <w:tcW w:w="1276" w:type="dxa"/>
            <w:vAlign w:val="center"/>
          </w:tcPr>
          <w:p w14:paraId="4C304AE8" w14:textId="007A2D50" w:rsidR="002D5749" w:rsidRPr="007F583E" w:rsidRDefault="002D5749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F583E">
              <w:rPr>
                <w:rFonts w:ascii="Times New Roman" w:hAnsi="Times New Roman" w:cs="Times New Roman"/>
                <w:color w:val="000000" w:themeColor="text1"/>
                <w:szCs w:val="21"/>
              </w:rPr>
              <w:t>2020</w:t>
            </w:r>
            <w:r w:rsidR="00212B18"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.05</w:t>
            </w:r>
            <w:r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.1</w:t>
            </w:r>
            <w:r w:rsidR="00212B18"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310" w:type="dxa"/>
            <w:vAlign w:val="center"/>
          </w:tcPr>
          <w:p w14:paraId="73B6849D" w14:textId="77777777" w:rsidR="002D5749" w:rsidRPr="007F583E" w:rsidRDefault="002D5749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F583E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2D5749" w:rsidRPr="007F583E" w14:paraId="4101BC38" w14:textId="77777777" w:rsidTr="002D5749">
        <w:trPr>
          <w:trHeight w:val="568"/>
        </w:trPr>
        <w:tc>
          <w:tcPr>
            <w:tcW w:w="1026" w:type="dxa"/>
            <w:vAlign w:val="center"/>
          </w:tcPr>
          <w:p w14:paraId="7757D9CD" w14:textId="5B65B18D" w:rsidR="002D5749" w:rsidRPr="007F583E" w:rsidRDefault="007F583E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品质管理部</w:t>
            </w:r>
          </w:p>
        </w:tc>
        <w:tc>
          <w:tcPr>
            <w:tcW w:w="992" w:type="dxa"/>
            <w:vAlign w:val="center"/>
          </w:tcPr>
          <w:p w14:paraId="004B801E" w14:textId="1A9467BA" w:rsidR="002D5749" w:rsidRPr="007F583E" w:rsidRDefault="00204F84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激光跟踪仪</w:t>
            </w:r>
          </w:p>
        </w:tc>
        <w:tc>
          <w:tcPr>
            <w:tcW w:w="1133" w:type="dxa"/>
            <w:vAlign w:val="center"/>
          </w:tcPr>
          <w:p w14:paraId="6B7EAF13" w14:textId="77B18D83" w:rsidR="002D5749" w:rsidRPr="007F583E" w:rsidRDefault="00D30E50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752496/3972</w:t>
            </w:r>
          </w:p>
        </w:tc>
        <w:tc>
          <w:tcPr>
            <w:tcW w:w="1133" w:type="dxa"/>
            <w:vAlign w:val="center"/>
          </w:tcPr>
          <w:p w14:paraId="760F643C" w14:textId="0CC73728" w:rsidR="002D5749" w:rsidRPr="007F583E" w:rsidRDefault="00D30E50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L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eica-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AT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960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LR/T-P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robe</w:t>
            </w:r>
          </w:p>
        </w:tc>
        <w:tc>
          <w:tcPr>
            <w:tcW w:w="1069" w:type="dxa"/>
            <w:vAlign w:val="center"/>
          </w:tcPr>
          <w:p w14:paraId="47855572" w14:textId="6BE66FA1" w:rsidR="002D5749" w:rsidRPr="00451244" w:rsidRDefault="00451244" w:rsidP="00451244">
            <w:pPr>
              <w:jc w:val="center"/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</w:pPr>
            <w:r w:rsidRPr="007F583E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±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（</w:t>
            </w:r>
            <w:r w:rsidR="00D30E50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5+6/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）</w:t>
            </w:r>
            <w:r w:rsidR="00D30E50" w:rsidRPr="007F583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u m</w:t>
            </w:r>
          </w:p>
        </w:tc>
        <w:tc>
          <w:tcPr>
            <w:tcW w:w="1481" w:type="dxa"/>
            <w:vAlign w:val="center"/>
          </w:tcPr>
          <w:p w14:paraId="2332839D" w14:textId="43E18A10" w:rsidR="0073260E" w:rsidRPr="007F583E" w:rsidRDefault="0073260E" w:rsidP="00732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短标尺</w:t>
            </w:r>
            <w:r w:rsidR="00DD5C9A">
              <w:rPr>
                <w:rFonts w:ascii="Times New Roman" w:hAnsi="Times New Roman" w:cs="Times New Roman"/>
                <w:color w:val="000000" w:themeColor="text1"/>
                <w:szCs w:val="21"/>
              </w:rPr>
              <w:t>:</w:t>
            </w:r>
            <w:r w:rsidRPr="007F5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1604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U</w:t>
            </w:r>
            <w:r w:rsidRPr="007F5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10</w:t>
            </w:r>
            <w:r w:rsidRPr="007F583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u m</w:t>
            </w:r>
          </w:p>
          <w:p w14:paraId="47613CA2" w14:textId="77777777" w:rsidR="00A1604D" w:rsidRDefault="0073260E" w:rsidP="00A16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583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k=2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；</w:t>
            </w:r>
          </w:p>
          <w:p w14:paraId="0E0CD351" w14:textId="3E7A524B" w:rsidR="00A1604D" w:rsidRPr="00A1604D" w:rsidRDefault="00A1604D" w:rsidP="00A1604D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长标尺</w:t>
            </w:r>
            <w:r w:rsidR="00DD5C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Pr="007F5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3528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U</w:t>
            </w:r>
            <w:r w:rsidRPr="007F5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0.5</w:t>
            </w:r>
            <w:r w:rsidRPr="007F583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u m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+0.5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0"/>
                  <w:szCs w:val="20"/>
                </w:rPr>
                <m:t>×10-6×</m:t>
              </m:r>
              <m:r>
                <w:rPr>
                  <w:rFonts w:ascii="Cambria Math" w:hAnsi="Cambria Math" w:cs="Times New Roman"/>
                  <w:color w:val="000000" w:themeColor="text1"/>
                  <w:sz w:val="20"/>
                  <w:szCs w:val="20"/>
                </w:rPr>
                <m:t>L</m:t>
              </m:r>
            </m:oMath>
          </w:p>
          <w:p w14:paraId="612BD5CC" w14:textId="1D138D57" w:rsidR="002D5749" w:rsidRPr="007F583E" w:rsidRDefault="00A1604D" w:rsidP="00A1604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F583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k=2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：</w:t>
            </w:r>
          </w:p>
        </w:tc>
        <w:tc>
          <w:tcPr>
            <w:tcW w:w="1562" w:type="dxa"/>
            <w:vAlign w:val="center"/>
          </w:tcPr>
          <w:p w14:paraId="69B5D5B6" w14:textId="77777777" w:rsidR="002D5749" w:rsidRPr="007F583E" w:rsidRDefault="002D5749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深圳天溯计量检测股份有限公司</w:t>
            </w:r>
          </w:p>
        </w:tc>
        <w:tc>
          <w:tcPr>
            <w:tcW w:w="1276" w:type="dxa"/>
            <w:vAlign w:val="center"/>
          </w:tcPr>
          <w:p w14:paraId="7FD4A8D1" w14:textId="77777777" w:rsidR="002D5749" w:rsidRPr="007F583E" w:rsidRDefault="002D5749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F583E">
              <w:rPr>
                <w:rFonts w:ascii="Times New Roman" w:hAnsi="Times New Roman" w:cs="Times New Roman"/>
                <w:color w:val="000000" w:themeColor="text1"/>
                <w:szCs w:val="21"/>
              </w:rPr>
              <w:t>20</w:t>
            </w:r>
            <w:r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20.09.0</w:t>
            </w:r>
            <w:r w:rsidRPr="007F583E">
              <w:rPr>
                <w:rFonts w:ascii="Times New Roman" w:hAnsi="Times New Roman" w:cs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1310" w:type="dxa"/>
            <w:vAlign w:val="center"/>
          </w:tcPr>
          <w:p w14:paraId="1C5D43E0" w14:textId="77777777" w:rsidR="002D5749" w:rsidRPr="007F583E" w:rsidRDefault="002D5749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F583E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2D5749" w:rsidRPr="007F583E" w14:paraId="5E6204D3" w14:textId="77777777" w:rsidTr="002D5749">
        <w:trPr>
          <w:trHeight w:val="568"/>
        </w:trPr>
        <w:tc>
          <w:tcPr>
            <w:tcW w:w="1026" w:type="dxa"/>
            <w:vAlign w:val="center"/>
          </w:tcPr>
          <w:p w14:paraId="7A9E93FF" w14:textId="77777777" w:rsidR="002D5749" w:rsidRPr="007F583E" w:rsidRDefault="002D5749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lastRenderedPageBreak/>
              <w:t>品管部</w:t>
            </w:r>
          </w:p>
        </w:tc>
        <w:tc>
          <w:tcPr>
            <w:tcW w:w="992" w:type="dxa"/>
            <w:vAlign w:val="center"/>
          </w:tcPr>
          <w:p w14:paraId="30A08DCE" w14:textId="7155F192" w:rsidR="002D5749" w:rsidRPr="007F583E" w:rsidRDefault="00904162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螺纹环</w:t>
            </w:r>
            <w:proofErr w:type="gramStart"/>
            <w:r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规</w:t>
            </w:r>
            <w:proofErr w:type="gramEnd"/>
          </w:p>
        </w:tc>
        <w:tc>
          <w:tcPr>
            <w:tcW w:w="1133" w:type="dxa"/>
            <w:vAlign w:val="center"/>
          </w:tcPr>
          <w:p w14:paraId="1A6CEE88" w14:textId="2A7D8740" w:rsidR="002D5749" w:rsidRPr="007F583E" w:rsidRDefault="005F5100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16025246</w:t>
            </w:r>
          </w:p>
        </w:tc>
        <w:tc>
          <w:tcPr>
            <w:tcW w:w="1133" w:type="dxa"/>
            <w:vAlign w:val="center"/>
          </w:tcPr>
          <w:p w14:paraId="600790F3" w14:textId="2A39EEF7" w:rsidR="002D5749" w:rsidRPr="007F583E" w:rsidRDefault="002D5749" w:rsidP="005F510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（</w:t>
            </w:r>
            <w:r w:rsidR="005F5100" w:rsidRPr="007F583E">
              <w:rPr>
                <w:rFonts w:ascii="Times New Roman" w:hAnsi="Times New Roman" w:cs="Times New Roman"/>
                <w:color w:val="000000" w:themeColor="text1"/>
                <w:szCs w:val="21"/>
              </w:rPr>
              <w:t>M16</w:t>
            </w:r>
            <w:r w:rsidR="005F5100"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）</w:t>
            </w:r>
            <w:r w:rsidR="005F5100"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6h</w:t>
            </w:r>
          </w:p>
        </w:tc>
        <w:tc>
          <w:tcPr>
            <w:tcW w:w="1069" w:type="dxa"/>
            <w:vAlign w:val="center"/>
          </w:tcPr>
          <w:p w14:paraId="62B46291" w14:textId="58A5B174" w:rsidR="005F5100" w:rsidRPr="007F583E" w:rsidRDefault="005F5100" w:rsidP="005F51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528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U</w:t>
            </w:r>
            <w:r w:rsidRPr="007F5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=</w:t>
            </w:r>
            <w:r w:rsidRPr="007F583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3.0u m</w:t>
            </w:r>
          </w:p>
          <w:p w14:paraId="1D50A74D" w14:textId="3D365182" w:rsidR="002D5749" w:rsidRPr="007F583E" w:rsidRDefault="005F5100" w:rsidP="005F510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F583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k=2</w:t>
            </w:r>
          </w:p>
        </w:tc>
        <w:tc>
          <w:tcPr>
            <w:tcW w:w="1481" w:type="dxa"/>
            <w:vAlign w:val="center"/>
          </w:tcPr>
          <w:p w14:paraId="3A2EF377" w14:textId="69B2C015" w:rsidR="002D5749" w:rsidRPr="007F583E" w:rsidRDefault="005F5100" w:rsidP="002D5749">
            <w:pPr>
              <w:jc w:val="center"/>
              <w:rPr>
                <w:rFonts w:ascii="Calibri" w:hAnsi="Calibri" w:cs="Calibri"/>
                <w:iCs/>
                <w:color w:val="000000" w:themeColor="text1"/>
                <w:szCs w:val="21"/>
              </w:rPr>
            </w:pPr>
            <w:r w:rsidRPr="007F583E">
              <w:rPr>
                <w:rFonts w:ascii="Calibri" w:hAnsi="Calibri" w:cs="Calibri" w:hint="eastAsia"/>
                <w:iCs/>
                <w:color w:val="000000" w:themeColor="text1"/>
                <w:szCs w:val="21"/>
              </w:rPr>
              <w:t>测长机</w:t>
            </w:r>
            <w:r w:rsidRPr="007F583E">
              <w:rPr>
                <w:rFonts w:ascii="Calibri" w:hAnsi="Calibri" w:cs="Calibri"/>
                <w:iCs/>
                <w:color w:val="000000" w:themeColor="text1"/>
                <w:szCs w:val="21"/>
              </w:rPr>
              <w:t>MPE:</w:t>
            </w:r>
            <w:r w:rsidRPr="007F583E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±</w:t>
            </w:r>
            <w:r w:rsidRPr="007F583E">
              <w:rPr>
                <w:rFonts w:ascii="宋体" w:hAnsi="宋体"/>
                <w:color w:val="000000" w:themeColor="text1"/>
                <w:sz w:val="20"/>
                <w:szCs w:val="20"/>
              </w:rPr>
              <w:t>0.3+L/1000</w:t>
            </w:r>
            <w:r w:rsidRPr="007F583E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u m</w:t>
            </w:r>
          </w:p>
        </w:tc>
        <w:tc>
          <w:tcPr>
            <w:tcW w:w="1562" w:type="dxa"/>
            <w:vAlign w:val="center"/>
          </w:tcPr>
          <w:p w14:paraId="363EE270" w14:textId="1077FABB" w:rsidR="002D5749" w:rsidRPr="007F583E" w:rsidRDefault="005F5100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proofErr w:type="gramStart"/>
            <w:r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江苏创测检测</w:t>
            </w:r>
            <w:proofErr w:type="gramEnd"/>
            <w:r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认证有限公司</w:t>
            </w:r>
          </w:p>
        </w:tc>
        <w:tc>
          <w:tcPr>
            <w:tcW w:w="1276" w:type="dxa"/>
            <w:vAlign w:val="center"/>
          </w:tcPr>
          <w:p w14:paraId="2581C419" w14:textId="2D8B1844" w:rsidR="002D5749" w:rsidRPr="007F583E" w:rsidRDefault="002D5749" w:rsidP="005F510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F583E">
              <w:rPr>
                <w:rFonts w:ascii="Times New Roman" w:hAnsi="Times New Roman" w:cs="Times New Roman"/>
                <w:color w:val="000000" w:themeColor="text1"/>
                <w:szCs w:val="21"/>
              </w:rPr>
              <w:t>20</w:t>
            </w:r>
            <w:r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20.0</w:t>
            </w:r>
            <w:r w:rsidR="005F5100"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6</w:t>
            </w:r>
            <w:r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5F5100"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1310" w:type="dxa"/>
            <w:vAlign w:val="center"/>
          </w:tcPr>
          <w:p w14:paraId="7E4CABA6" w14:textId="77777777" w:rsidR="002D5749" w:rsidRPr="007F583E" w:rsidRDefault="002D5749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F583E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2D5749" w:rsidRPr="007F583E" w14:paraId="78A21F76" w14:textId="77777777" w:rsidTr="002D5749">
        <w:trPr>
          <w:trHeight w:val="568"/>
        </w:trPr>
        <w:tc>
          <w:tcPr>
            <w:tcW w:w="1026" w:type="dxa"/>
            <w:vAlign w:val="center"/>
          </w:tcPr>
          <w:p w14:paraId="716006DD" w14:textId="77777777" w:rsidR="002D5749" w:rsidRPr="007F583E" w:rsidRDefault="002D5749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品管部</w:t>
            </w:r>
          </w:p>
        </w:tc>
        <w:tc>
          <w:tcPr>
            <w:tcW w:w="992" w:type="dxa"/>
            <w:vAlign w:val="center"/>
          </w:tcPr>
          <w:p w14:paraId="0BF441ED" w14:textId="450A443A" w:rsidR="002D5749" w:rsidRPr="007F583E" w:rsidRDefault="007F2D33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覆层</w:t>
            </w:r>
            <w:r w:rsidR="002D5749"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测厚仪</w:t>
            </w:r>
          </w:p>
        </w:tc>
        <w:tc>
          <w:tcPr>
            <w:tcW w:w="1133" w:type="dxa"/>
            <w:vAlign w:val="center"/>
          </w:tcPr>
          <w:p w14:paraId="3491DB78" w14:textId="29E4C0C4" w:rsidR="002D5749" w:rsidRPr="007F583E" w:rsidRDefault="007F2D33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000034</w:t>
            </w:r>
          </w:p>
        </w:tc>
        <w:tc>
          <w:tcPr>
            <w:tcW w:w="1133" w:type="dxa"/>
            <w:vAlign w:val="center"/>
          </w:tcPr>
          <w:p w14:paraId="5A9D512D" w14:textId="427B4096" w:rsidR="002D5749" w:rsidRPr="007F583E" w:rsidRDefault="007F2D33" w:rsidP="002D5749">
            <w:pPr>
              <w:jc w:val="center"/>
              <w:rPr>
                <w:color w:val="000000" w:themeColor="text1"/>
                <w:szCs w:val="21"/>
              </w:rPr>
            </w:pPr>
            <w:r w:rsidRPr="007F583E">
              <w:rPr>
                <w:color w:val="000000" w:themeColor="text1"/>
                <w:szCs w:val="21"/>
              </w:rPr>
              <w:t>TIME2500</w:t>
            </w:r>
          </w:p>
        </w:tc>
        <w:tc>
          <w:tcPr>
            <w:tcW w:w="1069" w:type="dxa"/>
            <w:vAlign w:val="center"/>
          </w:tcPr>
          <w:p w14:paraId="712D75D5" w14:textId="77777777" w:rsidR="007F2D33" w:rsidRPr="007F583E" w:rsidRDefault="007F2D33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528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U</w:t>
            </w:r>
            <w:r w:rsidRPr="007F5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=2.5</w:t>
            </w:r>
            <w:r w:rsidRPr="007F583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u m</w:t>
            </w:r>
          </w:p>
          <w:p w14:paraId="6040093B" w14:textId="780E5666" w:rsidR="002D5749" w:rsidRPr="007F583E" w:rsidRDefault="007F2D33" w:rsidP="002D574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F583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k=2</w:t>
            </w:r>
          </w:p>
        </w:tc>
        <w:tc>
          <w:tcPr>
            <w:tcW w:w="1481" w:type="dxa"/>
            <w:vAlign w:val="center"/>
          </w:tcPr>
          <w:p w14:paraId="00427F0E" w14:textId="5B366E30" w:rsidR="007F2D33" w:rsidRPr="007F583E" w:rsidRDefault="007F2D33" w:rsidP="007F2D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583E">
              <w:rPr>
                <w:rFonts w:ascii="Calibri" w:hAnsi="Calibri" w:cs="Calibri" w:hint="eastAsia"/>
                <w:color w:val="000000" w:themeColor="text1"/>
                <w:szCs w:val="21"/>
              </w:rPr>
              <w:t>涂层厚度测量仪检定装置</w:t>
            </w:r>
            <w:r w:rsidRPr="007F5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3528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U</w:t>
            </w:r>
            <w:r w:rsidRPr="007F5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=</w:t>
            </w:r>
            <w:r w:rsidRPr="007F583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0.3%h</w:t>
            </w:r>
          </w:p>
          <w:p w14:paraId="13AF0D21" w14:textId="1210F76F" w:rsidR="002D5749" w:rsidRPr="007F583E" w:rsidRDefault="007F2D33" w:rsidP="007F2D33">
            <w:pPr>
              <w:jc w:val="center"/>
              <w:rPr>
                <w:rFonts w:ascii="Calibri" w:hAnsi="Calibri" w:cs="Calibri"/>
                <w:color w:val="000000" w:themeColor="text1"/>
                <w:szCs w:val="21"/>
              </w:rPr>
            </w:pPr>
            <w:r w:rsidRPr="007F583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k=2</w:t>
            </w:r>
          </w:p>
        </w:tc>
        <w:tc>
          <w:tcPr>
            <w:tcW w:w="1562" w:type="dxa"/>
            <w:vAlign w:val="center"/>
          </w:tcPr>
          <w:p w14:paraId="3D9765A8" w14:textId="14CB1F3E" w:rsidR="002D5749" w:rsidRPr="007F583E" w:rsidRDefault="007F2D33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徐州市质量技术监督综合检验检测中心</w:t>
            </w:r>
          </w:p>
        </w:tc>
        <w:tc>
          <w:tcPr>
            <w:tcW w:w="1276" w:type="dxa"/>
            <w:vAlign w:val="center"/>
          </w:tcPr>
          <w:p w14:paraId="7423C07C" w14:textId="22F96DB2" w:rsidR="002D5749" w:rsidRPr="007F583E" w:rsidRDefault="002D5749" w:rsidP="007F2D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F583E">
              <w:rPr>
                <w:rFonts w:ascii="Times New Roman" w:hAnsi="Times New Roman" w:cs="Times New Roman"/>
                <w:color w:val="000000" w:themeColor="text1"/>
                <w:szCs w:val="21"/>
              </w:rPr>
              <w:t>20</w:t>
            </w:r>
            <w:r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20.03.</w:t>
            </w:r>
            <w:r w:rsidR="007F2D33"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06</w:t>
            </w:r>
            <w:r w:rsidRPr="007F583E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310" w:type="dxa"/>
            <w:vAlign w:val="center"/>
          </w:tcPr>
          <w:p w14:paraId="1A9C48D0" w14:textId="77777777" w:rsidR="002D5749" w:rsidRPr="007F583E" w:rsidRDefault="002D5749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F583E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2D5749" w:rsidRPr="007F583E" w14:paraId="7BD36EA6" w14:textId="77777777" w:rsidTr="002D5749">
        <w:trPr>
          <w:trHeight w:val="1260"/>
        </w:trPr>
        <w:tc>
          <w:tcPr>
            <w:tcW w:w="10982" w:type="dxa"/>
            <w:gridSpan w:val="9"/>
          </w:tcPr>
          <w:p w14:paraId="7E9DF224" w14:textId="77777777" w:rsidR="002D5749" w:rsidRPr="007F583E" w:rsidRDefault="002D5749" w:rsidP="002D574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F58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审核综合意見：</w:t>
            </w:r>
          </w:p>
          <w:p w14:paraId="0C5F4E16" w14:textId="6D7D570C" w:rsidR="002D5749" w:rsidRPr="007F583E" w:rsidRDefault="002D5749" w:rsidP="002D574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     </w:t>
            </w:r>
            <w:r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企业未建立最高计量标准，所查测量设备均送</w:t>
            </w:r>
            <w:r w:rsidR="00B12E77"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徐州市质量技术监督综合检验检测中心</w:t>
            </w:r>
            <w:r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、</w:t>
            </w:r>
            <w:proofErr w:type="gramStart"/>
            <w:r w:rsidR="00B12E77"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江苏创测检测</w:t>
            </w:r>
            <w:proofErr w:type="gramEnd"/>
            <w:r w:rsidR="00B12E77"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认证有限公司、深圳天溯计量检测股份有限公司、</w:t>
            </w:r>
            <w:r w:rsidR="00752434"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国防科技工业颗粒度一级计量站</w:t>
            </w:r>
            <w:r w:rsidR="00090176"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检定／</w:t>
            </w:r>
            <w:r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校准。</w:t>
            </w:r>
            <w:r w:rsidRPr="007F583E">
              <w:rPr>
                <w:rFonts w:ascii="Times New Roman" w:hAnsi="Times New Roman" w:cs="Times New Roman"/>
                <w:color w:val="000000" w:themeColor="text1"/>
                <w:szCs w:val="21"/>
              </w:rPr>
              <w:t>现场抽查</w:t>
            </w:r>
            <w:r w:rsidR="00090176"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9</w:t>
            </w:r>
            <w:r w:rsidRPr="007F583E">
              <w:rPr>
                <w:rFonts w:ascii="Times New Roman" w:hAnsi="Times New Roman" w:cs="Times New Roman"/>
                <w:color w:val="000000" w:themeColor="text1"/>
                <w:szCs w:val="21"/>
              </w:rPr>
              <w:t>份</w:t>
            </w:r>
            <w:r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检定校准证</w:t>
            </w:r>
            <w:r w:rsidRPr="007F583E">
              <w:rPr>
                <w:rFonts w:ascii="Times New Roman" w:hAnsi="Times New Roman" w:cs="Times New Roman"/>
                <w:color w:val="000000" w:themeColor="text1"/>
                <w:szCs w:val="21"/>
              </w:rPr>
              <w:t>书</w:t>
            </w:r>
            <w:r w:rsidRPr="007F58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，</w:t>
            </w:r>
            <w:r w:rsidRPr="007F583E">
              <w:rPr>
                <w:rFonts w:ascii="Times New Roman" w:hAnsi="Times New Roman" w:cs="Times New Roman"/>
                <w:color w:val="000000" w:themeColor="text1"/>
                <w:szCs w:val="21"/>
              </w:rPr>
              <w:t>符合要求。</w:t>
            </w:r>
            <w:r w:rsidRPr="007F58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</w:t>
            </w:r>
          </w:p>
          <w:p w14:paraId="14863607" w14:textId="77777777" w:rsidR="002D5749" w:rsidRPr="007F583E" w:rsidRDefault="002D5749" w:rsidP="002D574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2D5749" w:rsidRPr="007F583E" w14:paraId="020882FE" w14:textId="77777777" w:rsidTr="002D5749">
        <w:trPr>
          <w:trHeight w:val="416"/>
        </w:trPr>
        <w:tc>
          <w:tcPr>
            <w:tcW w:w="10982" w:type="dxa"/>
            <w:gridSpan w:val="9"/>
          </w:tcPr>
          <w:p w14:paraId="790E86C9" w14:textId="1081E1C3" w:rsidR="002D5749" w:rsidRPr="007F583E" w:rsidRDefault="002D5749" w:rsidP="002D574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F583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审核</w:t>
            </w:r>
            <w:r w:rsidRPr="007F58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日期：</w:t>
            </w:r>
            <w:r w:rsidRPr="007F58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2020   </w:t>
            </w:r>
            <w:r w:rsidRPr="007F58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年</w:t>
            </w:r>
            <w:r w:rsidRPr="007F58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="00090176" w:rsidRPr="007F58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10</w:t>
            </w:r>
            <w:r w:rsidRPr="007F58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 </w:t>
            </w:r>
            <w:r w:rsidRPr="007F58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月</w:t>
            </w:r>
            <w:r w:rsidRPr="007F58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</w:t>
            </w:r>
            <w:r w:rsidR="00090176" w:rsidRPr="007F58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0</w:t>
            </w:r>
            <w:r w:rsidRPr="007F58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7F58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日</w:t>
            </w:r>
            <w:r w:rsidRPr="007F583E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~</w:t>
            </w:r>
            <w:r w:rsidRPr="007F58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 </w:t>
            </w:r>
            <w:r w:rsidR="00090176" w:rsidRPr="007F58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10</w:t>
            </w:r>
            <w:r w:rsidRPr="007F58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7F58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月</w:t>
            </w:r>
            <w:r w:rsidR="00090176" w:rsidRPr="007F58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21</w:t>
            </w:r>
            <w:r w:rsidRPr="007F58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  </w:t>
            </w:r>
            <w:r w:rsidRPr="007F58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日</w:t>
            </w:r>
            <w:r w:rsidRPr="007F58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</w:t>
            </w:r>
          </w:p>
          <w:p w14:paraId="0331DB51" w14:textId="7B619740" w:rsidR="002D5749" w:rsidRPr="007F583E" w:rsidRDefault="002D5749" w:rsidP="002D574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14:paraId="69F47021" w14:textId="77777777" w:rsidR="002D5749" w:rsidRPr="007F583E" w:rsidRDefault="002D5749" w:rsidP="002D574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14:paraId="1C72FAB4" w14:textId="237B8AA0" w:rsidR="002D5749" w:rsidRPr="007F583E" w:rsidRDefault="002D5749" w:rsidP="002D574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F583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审核</w:t>
            </w:r>
            <w:r w:rsidRPr="007F58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员签字：</w:t>
            </w:r>
            <w:r w:rsidRPr="007F58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                              </w:t>
            </w:r>
            <w:r w:rsidRPr="007F583E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               </w:t>
            </w:r>
            <w:r w:rsidRPr="007F58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7F58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部门代表签字：</w:t>
            </w:r>
          </w:p>
        </w:tc>
      </w:tr>
    </w:tbl>
    <w:p w14:paraId="09D8BA4C" w14:textId="77777777" w:rsidR="009D3CB9" w:rsidRPr="007F583E" w:rsidRDefault="009D3CB9" w:rsidP="002D5749">
      <w:pPr>
        <w:spacing w:before="240" w:after="24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 w:rsidR="009D3CB9" w:rsidRPr="007F583E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CB6771" w14:textId="77777777" w:rsidR="00214E92" w:rsidRDefault="00214E92">
      <w:r>
        <w:separator/>
      </w:r>
    </w:p>
  </w:endnote>
  <w:endnote w:type="continuationSeparator" w:id="0">
    <w:p w14:paraId="76A59E96" w14:textId="77777777" w:rsidR="00214E92" w:rsidRDefault="00214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5007BFBD" w14:textId="77777777" w:rsidR="009D3CB9" w:rsidRDefault="00136E4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5C9A" w:rsidRPr="00DD5C9A">
          <w:rPr>
            <w:noProof/>
            <w:lang w:val="zh-CN"/>
          </w:rPr>
          <w:t>1</w:t>
        </w:r>
        <w:r>
          <w:fldChar w:fldCharType="end"/>
        </w:r>
      </w:p>
    </w:sdtContent>
  </w:sdt>
  <w:p w14:paraId="54539D96" w14:textId="77777777" w:rsidR="009D3CB9" w:rsidRDefault="009D3C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E4DA17" w14:textId="77777777" w:rsidR="00214E92" w:rsidRDefault="00214E92">
      <w:r>
        <w:separator/>
      </w:r>
    </w:p>
  </w:footnote>
  <w:footnote w:type="continuationSeparator" w:id="0">
    <w:p w14:paraId="0C63AB38" w14:textId="77777777" w:rsidR="00214E92" w:rsidRDefault="00214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44389" w14:textId="77777777" w:rsidR="009D3CB9" w:rsidRDefault="00136E4A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675EF38" wp14:editId="25671F92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5BFA054" w14:textId="77777777" w:rsidR="009D3CB9" w:rsidRDefault="00136E4A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376B440" w14:textId="77777777" w:rsidR="009D3CB9" w:rsidRDefault="00214E92">
    <w:pPr>
      <w:pStyle w:val="a7"/>
      <w:pBdr>
        <w:bottom w:val="none" w:sz="0" w:space="1" w:color="auto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0032F0F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66.5pt;margin-top:-.4pt;width:215.85pt;height:20.6pt;z-index:251657728;mso-width-relative:page;mso-height-relative:page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5BDCDA57" w14:textId="77777777" w:rsidR="009D3CB9" w:rsidRDefault="00136E4A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36E4A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136E4A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136E4A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BEDA6C8" w14:textId="77777777" w:rsidR="009D3CB9" w:rsidRDefault="00214E92">
    <w:r>
      <w:pict w14:anchorId="3D5408A8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8752;mso-width-relative:page;mso-height-relative:page"/>
      </w:pict>
    </w:r>
  </w:p>
  <w:p w14:paraId="1366751A" w14:textId="2DD5C4A8" w:rsidR="002D5749" w:rsidRDefault="002D5749" w:rsidP="002D5749">
    <w:pPr>
      <w:jc w:val="right"/>
      <w:rPr>
        <w:rFonts w:asciiTheme="minorEastAsia" w:hAnsiTheme="minorEastAsia"/>
        <w:b/>
        <w:color w:val="000000" w:themeColor="text1"/>
        <w:sz w:val="28"/>
        <w:szCs w:val="28"/>
      </w:rPr>
    </w:pPr>
    <w:r>
      <w:rPr>
        <w:rFonts w:asciiTheme="minorEastAsia" w:hAnsiTheme="minorEastAsia" w:hint="eastAsia"/>
        <w:b/>
        <w:color w:val="000000" w:themeColor="text1"/>
        <w:sz w:val="28"/>
        <w:szCs w:val="28"/>
      </w:rPr>
      <w:t xml:space="preserve"> </w:t>
    </w:r>
    <w:r>
      <w:rPr>
        <w:rFonts w:asciiTheme="minorEastAsia" w:hAnsiTheme="minorEastAsia"/>
        <w:b/>
        <w:color w:val="000000" w:themeColor="text1"/>
        <w:sz w:val="28"/>
        <w:szCs w:val="28"/>
      </w:rPr>
      <w:t xml:space="preserve">                 </w:t>
    </w:r>
    <w:r>
      <w:rPr>
        <w:rFonts w:ascii="Times New Roman" w:hAnsi="Times New Roman" w:cs="Times New Roman"/>
        <w:sz w:val="20"/>
        <w:szCs w:val="28"/>
      </w:rPr>
      <w:t>编号</w:t>
    </w:r>
    <w:r>
      <w:rPr>
        <w:rFonts w:ascii="Times New Roman" w:hAnsi="Times New Roman" w:cs="Times New Roman" w:hint="eastAsia"/>
        <w:sz w:val="20"/>
        <w:szCs w:val="28"/>
      </w:rPr>
      <w:t>：</w:t>
    </w:r>
    <w:bookmarkStart w:id="1" w:name="合同编号"/>
    <w:r w:rsidR="0055058C">
      <w:rPr>
        <w:szCs w:val="21"/>
        <w:u w:val="single"/>
      </w:rPr>
      <w:t>0103-2020</w:t>
    </w:r>
    <w:bookmarkEnd w:id="1"/>
  </w:p>
  <w:p w14:paraId="672434F3" w14:textId="44D1F81F" w:rsidR="009D3CB9" w:rsidRDefault="002D5749" w:rsidP="002D5749">
    <w:pPr>
      <w:jc w:val="center"/>
    </w:pPr>
    <w:r>
      <w:rPr>
        <w:rFonts w:asciiTheme="minorEastAsia" w:hAnsiTheme="minorEastAsia"/>
        <w:b/>
        <w:color w:val="000000" w:themeColor="text1"/>
        <w:sz w:val="28"/>
        <w:szCs w:val="28"/>
      </w:rPr>
      <w:t xml:space="preserve"> </w:t>
    </w:r>
    <w:r>
      <w:rPr>
        <w:rFonts w:asciiTheme="minorEastAsia" w:hAnsiTheme="minorEastAsia" w:hint="eastAsia"/>
        <w:b/>
        <w:color w:val="000000" w:themeColor="text1"/>
        <w:sz w:val="28"/>
        <w:szCs w:val="28"/>
      </w:rPr>
      <w:t>测量设备溯源</w:t>
    </w:r>
    <w:r>
      <w:rPr>
        <w:rFonts w:ascii="Times New Roman" w:eastAsia="宋体" w:hAnsi="Times New Roman" w:cs="Times New Roman" w:hint="eastAsia"/>
        <w:b/>
        <w:color w:val="000000" w:themeColor="text1"/>
        <w:sz w:val="28"/>
        <w:szCs w:val="28"/>
      </w:rPr>
      <w:t>抽查</w:t>
    </w:r>
    <w:r>
      <w:rPr>
        <w:rFonts w:asciiTheme="minorEastAsia" w:hAnsiTheme="minorEastAsia" w:hint="eastAsia"/>
        <w:b/>
        <w:color w:val="000000" w:themeColor="text1"/>
        <w:sz w:val="28"/>
        <w:szCs w:val="28"/>
      </w:rPr>
      <w:t xml:space="preserve">表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52A"/>
    <w:rsid w:val="00090176"/>
    <w:rsid w:val="000A236E"/>
    <w:rsid w:val="000B12CA"/>
    <w:rsid w:val="000F5D04"/>
    <w:rsid w:val="00125EC4"/>
    <w:rsid w:val="00136E4A"/>
    <w:rsid w:val="00141F79"/>
    <w:rsid w:val="00163255"/>
    <w:rsid w:val="00172562"/>
    <w:rsid w:val="00190B40"/>
    <w:rsid w:val="001C0853"/>
    <w:rsid w:val="001E7B9C"/>
    <w:rsid w:val="0020272E"/>
    <w:rsid w:val="00204F84"/>
    <w:rsid w:val="00212B18"/>
    <w:rsid w:val="00214E92"/>
    <w:rsid w:val="0021570A"/>
    <w:rsid w:val="0024057A"/>
    <w:rsid w:val="00244C31"/>
    <w:rsid w:val="002A23B3"/>
    <w:rsid w:val="002A3CBC"/>
    <w:rsid w:val="002D3C05"/>
    <w:rsid w:val="002D5749"/>
    <w:rsid w:val="00303EDC"/>
    <w:rsid w:val="0033169D"/>
    <w:rsid w:val="00335285"/>
    <w:rsid w:val="00350FBA"/>
    <w:rsid w:val="0036244D"/>
    <w:rsid w:val="003857FA"/>
    <w:rsid w:val="00392597"/>
    <w:rsid w:val="003F0E48"/>
    <w:rsid w:val="003F7ABC"/>
    <w:rsid w:val="00406E69"/>
    <w:rsid w:val="004158FD"/>
    <w:rsid w:val="00421B1B"/>
    <w:rsid w:val="00445DD1"/>
    <w:rsid w:val="00451244"/>
    <w:rsid w:val="004671A0"/>
    <w:rsid w:val="00474F39"/>
    <w:rsid w:val="00512EE1"/>
    <w:rsid w:val="00514A85"/>
    <w:rsid w:val="005224D2"/>
    <w:rsid w:val="0055058C"/>
    <w:rsid w:val="00565F2C"/>
    <w:rsid w:val="00571890"/>
    <w:rsid w:val="00592F42"/>
    <w:rsid w:val="005A0D84"/>
    <w:rsid w:val="005A7242"/>
    <w:rsid w:val="005B245B"/>
    <w:rsid w:val="005D0B42"/>
    <w:rsid w:val="005F5100"/>
    <w:rsid w:val="0061342D"/>
    <w:rsid w:val="00616CE9"/>
    <w:rsid w:val="006210E3"/>
    <w:rsid w:val="00636F70"/>
    <w:rsid w:val="00653CFA"/>
    <w:rsid w:val="00657525"/>
    <w:rsid w:val="0067166C"/>
    <w:rsid w:val="006A3FCE"/>
    <w:rsid w:val="006D52B2"/>
    <w:rsid w:val="006E01EA"/>
    <w:rsid w:val="006E4756"/>
    <w:rsid w:val="006E5F8D"/>
    <w:rsid w:val="006E6475"/>
    <w:rsid w:val="00711A5E"/>
    <w:rsid w:val="0071439B"/>
    <w:rsid w:val="007207F7"/>
    <w:rsid w:val="00730E44"/>
    <w:rsid w:val="0073260E"/>
    <w:rsid w:val="00752434"/>
    <w:rsid w:val="00763F5D"/>
    <w:rsid w:val="00766AFA"/>
    <w:rsid w:val="007B3CAF"/>
    <w:rsid w:val="007F2D33"/>
    <w:rsid w:val="007F583E"/>
    <w:rsid w:val="00802524"/>
    <w:rsid w:val="0081413C"/>
    <w:rsid w:val="00816CDC"/>
    <w:rsid w:val="00830624"/>
    <w:rsid w:val="00845EE7"/>
    <w:rsid w:val="008544CF"/>
    <w:rsid w:val="0085467A"/>
    <w:rsid w:val="00870526"/>
    <w:rsid w:val="00895122"/>
    <w:rsid w:val="008C3FF8"/>
    <w:rsid w:val="008D01A0"/>
    <w:rsid w:val="00901F02"/>
    <w:rsid w:val="00904162"/>
    <w:rsid w:val="00910F61"/>
    <w:rsid w:val="00912D89"/>
    <w:rsid w:val="0091325F"/>
    <w:rsid w:val="00920FB1"/>
    <w:rsid w:val="00921615"/>
    <w:rsid w:val="00933CD7"/>
    <w:rsid w:val="00943D20"/>
    <w:rsid w:val="00957382"/>
    <w:rsid w:val="009600FA"/>
    <w:rsid w:val="00982CED"/>
    <w:rsid w:val="009876F5"/>
    <w:rsid w:val="009A3E37"/>
    <w:rsid w:val="009C6468"/>
    <w:rsid w:val="009D3CB9"/>
    <w:rsid w:val="009E059D"/>
    <w:rsid w:val="009F652A"/>
    <w:rsid w:val="00A00EAD"/>
    <w:rsid w:val="00A10BE3"/>
    <w:rsid w:val="00A13FE4"/>
    <w:rsid w:val="00A151EA"/>
    <w:rsid w:val="00A1604D"/>
    <w:rsid w:val="00A278D1"/>
    <w:rsid w:val="00A35855"/>
    <w:rsid w:val="00A46074"/>
    <w:rsid w:val="00A50645"/>
    <w:rsid w:val="00A60DEA"/>
    <w:rsid w:val="00A631E1"/>
    <w:rsid w:val="00A75F04"/>
    <w:rsid w:val="00AB3CF0"/>
    <w:rsid w:val="00AD0F58"/>
    <w:rsid w:val="00AD1777"/>
    <w:rsid w:val="00AE3C57"/>
    <w:rsid w:val="00AF1461"/>
    <w:rsid w:val="00B00041"/>
    <w:rsid w:val="00B01161"/>
    <w:rsid w:val="00B12E77"/>
    <w:rsid w:val="00B1431A"/>
    <w:rsid w:val="00B40D68"/>
    <w:rsid w:val="00B84CE9"/>
    <w:rsid w:val="00BA2A1A"/>
    <w:rsid w:val="00BC0644"/>
    <w:rsid w:val="00BD3740"/>
    <w:rsid w:val="00BD4F71"/>
    <w:rsid w:val="00C0452F"/>
    <w:rsid w:val="00C131AF"/>
    <w:rsid w:val="00C60CDF"/>
    <w:rsid w:val="00C72FA7"/>
    <w:rsid w:val="00C74DF2"/>
    <w:rsid w:val="00CA13D9"/>
    <w:rsid w:val="00CC2D08"/>
    <w:rsid w:val="00CC7828"/>
    <w:rsid w:val="00CD00B6"/>
    <w:rsid w:val="00CD3BD1"/>
    <w:rsid w:val="00CF03AA"/>
    <w:rsid w:val="00D01668"/>
    <w:rsid w:val="00D053B3"/>
    <w:rsid w:val="00D119FF"/>
    <w:rsid w:val="00D27276"/>
    <w:rsid w:val="00D3018E"/>
    <w:rsid w:val="00D30E50"/>
    <w:rsid w:val="00D42CA9"/>
    <w:rsid w:val="00D4722A"/>
    <w:rsid w:val="00D5445C"/>
    <w:rsid w:val="00D5515E"/>
    <w:rsid w:val="00D57C29"/>
    <w:rsid w:val="00D82B51"/>
    <w:rsid w:val="00DC410C"/>
    <w:rsid w:val="00DD3B11"/>
    <w:rsid w:val="00DD5C9A"/>
    <w:rsid w:val="00DF48CB"/>
    <w:rsid w:val="00E56994"/>
    <w:rsid w:val="00E87A8C"/>
    <w:rsid w:val="00EA0E05"/>
    <w:rsid w:val="00EA2C18"/>
    <w:rsid w:val="00EC239C"/>
    <w:rsid w:val="00EF775C"/>
    <w:rsid w:val="00F262C5"/>
    <w:rsid w:val="00F41186"/>
    <w:rsid w:val="00F4421C"/>
    <w:rsid w:val="00F92E9C"/>
    <w:rsid w:val="00FB7B5C"/>
    <w:rsid w:val="00FC3B89"/>
    <w:rsid w:val="00FC7542"/>
    <w:rsid w:val="00FD6D08"/>
    <w:rsid w:val="00FE4B4C"/>
    <w:rsid w:val="00FE56CD"/>
    <w:rsid w:val="00FE7B45"/>
    <w:rsid w:val="00FF6FDE"/>
    <w:rsid w:val="0D091A8B"/>
    <w:rsid w:val="11661E8D"/>
    <w:rsid w:val="21C405FE"/>
    <w:rsid w:val="249C7E16"/>
    <w:rsid w:val="25F960C8"/>
    <w:rsid w:val="3ACE4A24"/>
    <w:rsid w:val="4206500A"/>
    <w:rsid w:val="42395EF2"/>
    <w:rsid w:val="54954B72"/>
    <w:rsid w:val="6DE41069"/>
    <w:rsid w:val="6FBF39C1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844AF9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character" w:styleId="aa">
    <w:name w:val="Placeholder Text"/>
    <w:basedOn w:val="a0"/>
    <w:uiPriority w:val="99"/>
    <w:semiHidden/>
    <w:rsid w:val="00A75F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50</cp:revision>
  <dcterms:created xsi:type="dcterms:W3CDTF">2015-11-02T14:51:00Z</dcterms:created>
  <dcterms:modified xsi:type="dcterms:W3CDTF">2020-10-21T01:27:00Z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