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西安思坦仪器股份有限公司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0124-2018-2019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0124-2018-2019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西安思坦仪器股份有限公司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李丹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2019年09月26日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