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3410B" w14:textId="77777777" w:rsidR="00D53D3D" w:rsidRDefault="0083691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0187-2020</w:t>
      </w:r>
      <w:bookmarkEnd w:id="0"/>
    </w:p>
    <w:p w14:paraId="297305FC" w14:textId="77777777" w:rsidR="00D53D3D" w:rsidRDefault="0083691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DF0373" w14:paraId="726A6DE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CB956DC" w14:textId="77777777" w:rsidR="00D53D3D" w:rsidRDefault="0083691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D46063F" w14:textId="77777777" w:rsidR="00D53D3D" w:rsidRDefault="00836918">
            <w:bookmarkStart w:id="1" w:name="组织名称"/>
            <w:r>
              <w:t>南通江海电容器股份有限公司</w:t>
            </w:r>
            <w:bookmarkEnd w:id="1"/>
          </w:p>
        </w:tc>
      </w:tr>
      <w:tr w:rsidR="00DF0373" w14:paraId="1EF989DA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8085BDD" w14:textId="77777777" w:rsidR="00D53D3D" w:rsidRDefault="0083691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3B918CE" w14:textId="77777777" w:rsidR="00D53D3D" w:rsidRDefault="0083691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0373" w14:paraId="7E5E98D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62A4324" w14:textId="77777777" w:rsidR="00D53D3D" w:rsidRDefault="008369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F0373" w14:paraId="4ABFB996" w14:textId="77777777">
        <w:trPr>
          <w:trHeight w:val="454"/>
        </w:trPr>
        <w:tc>
          <w:tcPr>
            <w:tcW w:w="817" w:type="dxa"/>
            <w:vAlign w:val="center"/>
          </w:tcPr>
          <w:p w14:paraId="0E1A4501" w14:textId="77777777" w:rsidR="00D53D3D" w:rsidRDefault="0083691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0D5E333" w14:textId="77777777" w:rsidR="00D53D3D" w:rsidRDefault="0083691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879D8F8" w14:textId="77777777" w:rsidR="00D53D3D" w:rsidRDefault="0083691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58579D7" w14:textId="77777777" w:rsidR="00D53D3D" w:rsidRDefault="0083691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6C9FD51D" w14:textId="77777777" w:rsidR="00D53D3D" w:rsidRDefault="0083691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0373" w14:paraId="1B2CC810" w14:textId="77777777">
        <w:trPr>
          <w:trHeight w:val="454"/>
        </w:trPr>
        <w:tc>
          <w:tcPr>
            <w:tcW w:w="817" w:type="dxa"/>
            <w:vAlign w:val="center"/>
          </w:tcPr>
          <w:p w14:paraId="383F99AB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AF6F75B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6F7C4DC6" w14:textId="77777777" w:rsidR="00D53D3D" w:rsidRDefault="0083691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EC09E8B" w14:textId="77777777" w:rsidR="00D53D3D" w:rsidRDefault="00836918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0E8EE67B" w14:textId="3C7E45E9" w:rsidR="00D53D3D" w:rsidRDefault="00254F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0373" w14:paraId="327A0923" w14:textId="77777777">
        <w:trPr>
          <w:trHeight w:val="454"/>
        </w:trPr>
        <w:tc>
          <w:tcPr>
            <w:tcW w:w="817" w:type="dxa"/>
            <w:vAlign w:val="center"/>
          </w:tcPr>
          <w:p w14:paraId="2003DD50" w14:textId="77777777" w:rsidR="00D53D3D" w:rsidRDefault="0083691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F4E1530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18FA516" w14:textId="77777777" w:rsidR="00D53D3D" w:rsidRDefault="0083691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7EBCFDE0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64861E" w14:textId="534CC0A7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3E032584" w14:textId="77777777">
        <w:trPr>
          <w:trHeight w:val="454"/>
        </w:trPr>
        <w:tc>
          <w:tcPr>
            <w:tcW w:w="817" w:type="dxa"/>
            <w:vAlign w:val="center"/>
          </w:tcPr>
          <w:p w14:paraId="0EBD4E32" w14:textId="77777777" w:rsidR="00D53D3D" w:rsidRDefault="0083691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F6D9CC6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B240BC7" w14:textId="77777777" w:rsidR="00D53D3D" w:rsidRDefault="0083691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30E4C5CF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3855B0F" w14:textId="68C691AB" w:rsidR="00D53D3D" w:rsidRDefault="00E61356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DF0373" w14:paraId="5596BBA6" w14:textId="77777777">
        <w:trPr>
          <w:trHeight w:val="454"/>
        </w:trPr>
        <w:tc>
          <w:tcPr>
            <w:tcW w:w="817" w:type="dxa"/>
            <w:vAlign w:val="center"/>
          </w:tcPr>
          <w:p w14:paraId="19C31558" w14:textId="77777777" w:rsidR="00D53D3D" w:rsidRDefault="0083691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C168305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6AD3D8B" w14:textId="77777777" w:rsidR="00D53D3D" w:rsidRDefault="00836918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F1ED889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D65CDD8" w14:textId="4287ABAC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62D51E46" w14:textId="77777777">
        <w:trPr>
          <w:trHeight w:val="454"/>
        </w:trPr>
        <w:tc>
          <w:tcPr>
            <w:tcW w:w="817" w:type="dxa"/>
            <w:vAlign w:val="center"/>
          </w:tcPr>
          <w:p w14:paraId="12A9A387" w14:textId="77777777" w:rsidR="00D53D3D" w:rsidRDefault="0083691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0F32BD1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BE4A620" w14:textId="77777777" w:rsidR="00D53D3D" w:rsidRDefault="0083691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6DC5F21D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DE6303B" w14:textId="69D1B9A0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53CF01C6" w14:textId="77777777">
        <w:trPr>
          <w:trHeight w:val="454"/>
        </w:trPr>
        <w:tc>
          <w:tcPr>
            <w:tcW w:w="817" w:type="dxa"/>
            <w:vAlign w:val="center"/>
          </w:tcPr>
          <w:p w14:paraId="24F75147" w14:textId="77777777" w:rsidR="00D53D3D" w:rsidRDefault="0083691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EF5CF35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71B09DB" w14:textId="77777777" w:rsidR="00D53D3D" w:rsidRDefault="0083691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355FC16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4B4B6A0" w14:textId="2DCB2EA8" w:rsidR="00D53D3D" w:rsidRDefault="00254F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0373" w14:paraId="0BDB3FC6" w14:textId="77777777">
        <w:trPr>
          <w:trHeight w:val="454"/>
        </w:trPr>
        <w:tc>
          <w:tcPr>
            <w:tcW w:w="817" w:type="dxa"/>
            <w:vAlign w:val="center"/>
          </w:tcPr>
          <w:p w14:paraId="4783E744" w14:textId="77777777" w:rsidR="00D53D3D" w:rsidRDefault="0083691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A4BE97B" w14:textId="77777777" w:rsidR="00D53D3D" w:rsidRDefault="00836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D48DBFD" w14:textId="77777777" w:rsidR="00D53D3D" w:rsidRDefault="0083691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2F2C5D9D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4102EAB" w14:textId="66C99C59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71E919F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52A46C0" w14:textId="77777777" w:rsidR="00D53D3D" w:rsidRDefault="008369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F0373" w14:paraId="41A090A1" w14:textId="77777777">
        <w:trPr>
          <w:trHeight w:val="454"/>
        </w:trPr>
        <w:tc>
          <w:tcPr>
            <w:tcW w:w="817" w:type="dxa"/>
            <w:vAlign w:val="center"/>
          </w:tcPr>
          <w:p w14:paraId="16957631" w14:textId="77777777" w:rsidR="00D53D3D" w:rsidRDefault="0083691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EE3F377" w14:textId="77777777" w:rsidR="00D53D3D" w:rsidRDefault="0083691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A0008E1" w14:textId="77777777" w:rsidR="00D53D3D" w:rsidRDefault="0083691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E6161E6" w14:textId="77777777" w:rsidR="00D53D3D" w:rsidRDefault="0083691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8F59D4E" w14:textId="77777777" w:rsidR="00D53D3D" w:rsidRDefault="0083691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0373" w14:paraId="6242462B" w14:textId="77777777">
        <w:trPr>
          <w:trHeight w:val="454"/>
        </w:trPr>
        <w:tc>
          <w:tcPr>
            <w:tcW w:w="817" w:type="dxa"/>
            <w:vAlign w:val="center"/>
          </w:tcPr>
          <w:p w14:paraId="47D93B6B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3C943EC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B3F9C97" w14:textId="77777777" w:rsidR="00D53D3D" w:rsidRDefault="0083691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266F70B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3201E96" w14:textId="77777777" w:rsidR="00D53D3D" w:rsidRDefault="0083691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F0373" w14:paraId="14A762F5" w14:textId="77777777">
        <w:trPr>
          <w:trHeight w:val="454"/>
        </w:trPr>
        <w:tc>
          <w:tcPr>
            <w:tcW w:w="817" w:type="dxa"/>
            <w:vAlign w:val="center"/>
          </w:tcPr>
          <w:p w14:paraId="238ACC1F" w14:textId="77777777" w:rsidR="00D53D3D" w:rsidRDefault="0083691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EC57557" w14:textId="77777777" w:rsidR="00D53D3D" w:rsidRDefault="00836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833474D" w14:textId="77777777" w:rsidR="00D53D3D" w:rsidRDefault="0083691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02430D66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165ACE9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60E497AE" w14:textId="77777777">
        <w:trPr>
          <w:trHeight w:val="454"/>
        </w:trPr>
        <w:tc>
          <w:tcPr>
            <w:tcW w:w="817" w:type="dxa"/>
            <w:vAlign w:val="center"/>
          </w:tcPr>
          <w:p w14:paraId="748C023B" w14:textId="77777777" w:rsidR="00D53D3D" w:rsidRDefault="0083691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A3E783C" w14:textId="77777777" w:rsidR="00D53D3D" w:rsidRDefault="00836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99777BB" w14:textId="77777777" w:rsidR="00D53D3D" w:rsidRDefault="0083691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12D903EC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78370C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3953E2B0" w14:textId="77777777">
        <w:trPr>
          <w:trHeight w:val="454"/>
        </w:trPr>
        <w:tc>
          <w:tcPr>
            <w:tcW w:w="817" w:type="dxa"/>
            <w:vAlign w:val="center"/>
          </w:tcPr>
          <w:p w14:paraId="3C9BE3A0" w14:textId="77777777" w:rsidR="00D53D3D" w:rsidRDefault="0083691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3783CCD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6C16FD8" w14:textId="77777777" w:rsidR="00D53D3D" w:rsidRDefault="0083691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75EC9678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055741B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55F68923" w14:textId="77777777">
        <w:trPr>
          <w:trHeight w:val="454"/>
        </w:trPr>
        <w:tc>
          <w:tcPr>
            <w:tcW w:w="817" w:type="dxa"/>
            <w:vAlign w:val="center"/>
          </w:tcPr>
          <w:p w14:paraId="622C3A39" w14:textId="77777777" w:rsidR="00D53D3D" w:rsidRDefault="0083691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5C29710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252A3268" w14:textId="77777777" w:rsidR="00D53D3D" w:rsidRDefault="0083691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5EDC8158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5AE456" w14:textId="77777777" w:rsidR="00D53D3D" w:rsidRDefault="0083691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F660321" w14:textId="77777777">
        <w:trPr>
          <w:trHeight w:val="454"/>
        </w:trPr>
        <w:tc>
          <w:tcPr>
            <w:tcW w:w="817" w:type="dxa"/>
            <w:vAlign w:val="center"/>
          </w:tcPr>
          <w:p w14:paraId="6DF7F202" w14:textId="77777777" w:rsidR="00D53D3D" w:rsidRDefault="0083691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C0C1EF3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580C4397" w14:textId="77777777" w:rsidR="00D53D3D" w:rsidRDefault="0083691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6989E699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A606740" w14:textId="5F8000CF" w:rsidR="00D53D3D" w:rsidRDefault="00254F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0373" w14:paraId="18C646F7" w14:textId="77777777">
        <w:trPr>
          <w:trHeight w:val="454"/>
        </w:trPr>
        <w:tc>
          <w:tcPr>
            <w:tcW w:w="817" w:type="dxa"/>
            <w:vAlign w:val="center"/>
          </w:tcPr>
          <w:p w14:paraId="5792CCA6" w14:textId="77777777" w:rsidR="00D53D3D" w:rsidRDefault="0083691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5C1D6F8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860B9B0" w14:textId="77777777" w:rsidR="00D53D3D" w:rsidRDefault="0083691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1C08DB8" w14:textId="77777777" w:rsidR="00D53D3D" w:rsidRDefault="00836918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09C48E" w14:textId="4CABF66A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1DDC7BF9" w14:textId="77777777">
        <w:trPr>
          <w:trHeight w:val="454"/>
        </w:trPr>
        <w:tc>
          <w:tcPr>
            <w:tcW w:w="817" w:type="dxa"/>
            <w:vAlign w:val="center"/>
          </w:tcPr>
          <w:p w14:paraId="099D413C" w14:textId="77777777" w:rsidR="00D53D3D" w:rsidRDefault="0083691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70DC438E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D189798" w14:textId="77777777" w:rsidR="00D53D3D" w:rsidRDefault="0083691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37C898C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BB585D8" w14:textId="7C192BF4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7B8A057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2E8CC464" w14:textId="77777777" w:rsidR="002D7702" w:rsidRDefault="0083691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9570E5C" w14:textId="77777777" w:rsidR="002D7702" w:rsidRDefault="00836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BCEDE0D" w14:textId="77777777" w:rsidR="002D7702" w:rsidRDefault="0083691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A297183" w14:textId="77777777" w:rsidR="002D7702" w:rsidRDefault="0083691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2F491CD" w14:textId="6CB81B9C" w:rsidR="002D7702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6902DA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009593" w14:textId="77777777" w:rsidR="002D7702" w:rsidRDefault="008E4F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677162D" w14:textId="77777777" w:rsidR="002D7702" w:rsidRDefault="008E4F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9A73DF" w14:textId="77777777" w:rsidR="002D7702" w:rsidRDefault="0083691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5BFC57" w14:textId="77777777" w:rsidR="002D7702" w:rsidRDefault="00836918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2CEC76A4" w14:textId="6E082622" w:rsidR="002D7702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209A587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434ECE2" w14:textId="77777777" w:rsidR="002D7702" w:rsidRDefault="008E4F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D708C4A" w14:textId="77777777" w:rsidR="002D7702" w:rsidRDefault="008E4F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C2EC31" w14:textId="77777777" w:rsidR="002D7702" w:rsidRDefault="0083691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DEBF08F" w14:textId="77777777" w:rsidR="002D7702" w:rsidRDefault="00836918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0F789936" w14:textId="49ABC6EF" w:rsidR="002D7702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4B2D5AD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C401795" w14:textId="77777777" w:rsidR="002D7702" w:rsidRDefault="008E4F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1D586DF" w14:textId="77777777" w:rsidR="002D7702" w:rsidRDefault="008E4F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A3E764" w14:textId="77777777" w:rsidR="002D7702" w:rsidRDefault="0083691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5F09AA8" w14:textId="77777777" w:rsidR="002D7702" w:rsidRDefault="0083691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7A69E2C3" w14:textId="5DFB9DE8" w:rsidR="002D7702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844674B" w14:textId="77777777">
        <w:trPr>
          <w:trHeight w:val="454"/>
        </w:trPr>
        <w:tc>
          <w:tcPr>
            <w:tcW w:w="817" w:type="dxa"/>
            <w:vAlign w:val="center"/>
          </w:tcPr>
          <w:p w14:paraId="2602914B" w14:textId="77777777" w:rsidR="00D53D3D" w:rsidRDefault="0083691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B8CC403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724871CA" w14:textId="77777777" w:rsidR="00D53D3D" w:rsidRDefault="0083691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0425641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BF3EFD3" w14:textId="18E5BA61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829C6BF" w14:textId="77777777">
        <w:trPr>
          <w:trHeight w:val="454"/>
        </w:trPr>
        <w:tc>
          <w:tcPr>
            <w:tcW w:w="817" w:type="dxa"/>
            <w:vAlign w:val="center"/>
          </w:tcPr>
          <w:p w14:paraId="433B629E" w14:textId="77777777" w:rsidR="00D53D3D" w:rsidRDefault="0083691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58430DFB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F7C3412" w14:textId="77777777" w:rsidR="00D53D3D" w:rsidRDefault="0083691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AE660DD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31F05AE" w14:textId="402BE0B2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8DF7C58" w14:textId="77777777">
        <w:trPr>
          <w:trHeight w:val="454"/>
        </w:trPr>
        <w:tc>
          <w:tcPr>
            <w:tcW w:w="817" w:type="dxa"/>
            <w:vAlign w:val="center"/>
          </w:tcPr>
          <w:p w14:paraId="45BA3B78" w14:textId="77777777" w:rsidR="00D53D3D" w:rsidRDefault="0083691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4883945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909DB44" w14:textId="77777777" w:rsidR="00D53D3D" w:rsidRDefault="0083691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A2D9952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25F9B8E" w14:textId="6E57F51D" w:rsidR="00D53D3D" w:rsidRDefault="00254F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0373" w14:paraId="339734B9" w14:textId="77777777">
        <w:trPr>
          <w:trHeight w:val="454"/>
        </w:trPr>
        <w:tc>
          <w:tcPr>
            <w:tcW w:w="817" w:type="dxa"/>
            <w:vAlign w:val="center"/>
          </w:tcPr>
          <w:p w14:paraId="00B1E2B6" w14:textId="77777777" w:rsidR="00D53D3D" w:rsidRDefault="0083691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43531012" w14:textId="77777777" w:rsidR="00D53D3D" w:rsidRDefault="00836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649C65F8" w14:textId="77777777" w:rsidR="00D53D3D" w:rsidRDefault="00836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F00C1D2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B187041" w14:textId="3F633B51" w:rsidR="00D53D3D" w:rsidRDefault="00254FFA" w:rsidP="00254FF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0373" w14:paraId="7CA79BF5" w14:textId="77777777">
        <w:trPr>
          <w:trHeight w:val="454"/>
        </w:trPr>
        <w:tc>
          <w:tcPr>
            <w:tcW w:w="817" w:type="dxa"/>
            <w:vAlign w:val="center"/>
          </w:tcPr>
          <w:p w14:paraId="4ACE5F25" w14:textId="77777777" w:rsidR="00D53D3D" w:rsidRDefault="0083691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A24E249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409EE2D" w14:textId="77777777" w:rsidR="00D53D3D" w:rsidRDefault="0083691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2C02FE27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9DCF4CA" w14:textId="77777777" w:rsidR="00D53D3D" w:rsidRDefault="0083691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0373" w14:paraId="1E38C69E" w14:textId="77777777">
        <w:trPr>
          <w:trHeight w:val="454"/>
        </w:trPr>
        <w:tc>
          <w:tcPr>
            <w:tcW w:w="817" w:type="dxa"/>
            <w:vAlign w:val="center"/>
          </w:tcPr>
          <w:p w14:paraId="4516F725" w14:textId="77777777" w:rsidR="00D53D3D" w:rsidRDefault="0083691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D142B13" w14:textId="77777777" w:rsidR="00D53D3D" w:rsidRDefault="00836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9C52935" w14:textId="77777777" w:rsidR="00D53D3D" w:rsidRDefault="0083691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BCA9DAA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0F3A34" w14:textId="5CE76DE9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1B023098" w14:textId="77777777">
        <w:trPr>
          <w:trHeight w:val="454"/>
        </w:trPr>
        <w:tc>
          <w:tcPr>
            <w:tcW w:w="817" w:type="dxa"/>
            <w:vAlign w:val="center"/>
          </w:tcPr>
          <w:p w14:paraId="03285A44" w14:textId="77777777" w:rsidR="00D53D3D" w:rsidRDefault="0083691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E1BA564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5A4BA22" w14:textId="77777777" w:rsidR="00D53D3D" w:rsidRDefault="0083691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B857BCC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EB2BF5" w14:textId="35707B88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5FF0B5E2" w14:textId="77777777">
        <w:trPr>
          <w:trHeight w:val="454"/>
        </w:trPr>
        <w:tc>
          <w:tcPr>
            <w:tcW w:w="817" w:type="dxa"/>
            <w:vAlign w:val="center"/>
          </w:tcPr>
          <w:p w14:paraId="3E0F01D9" w14:textId="77777777" w:rsidR="00D53D3D" w:rsidRDefault="0083691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0C6B85F" w14:textId="77777777" w:rsidR="00D53D3D" w:rsidRDefault="0083691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429C0CD9" w14:textId="77777777" w:rsidR="00D53D3D" w:rsidRDefault="0083691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77A5AFBA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537D0A" w14:textId="77777777" w:rsidR="00D53D3D" w:rsidRDefault="008E4F78">
            <w:pPr>
              <w:jc w:val="center"/>
            </w:pPr>
          </w:p>
        </w:tc>
      </w:tr>
      <w:tr w:rsidR="00DF0373" w14:paraId="59507839" w14:textId="77777777">
        <w:trPr>
          <w:trHeight w:val="454"/>
        </w:trPr>
        <w:tc>
          <w:tcPr>
            <w:tcW w:w="817" w:type="dxa"/>
            <w:vAlign w:val="center"/>
          </w:tcPr>
          <w:p w14:paraId="307E835B" w14:textId="77777777" w:rsidR="00D53D3D" w:rsidRDefault="0083691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0821540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975EDE7" w14:textId="77777777" w:rsidR="00D53D3D" w:rsidRDefault="0083691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5C346C7E" w14:textId="77777777" w:rsidR="00D53D3D" w:rsidRDefault="008E4F78">
            <w:pPr>
              <w:jc w:val="center"/>
            </w:pPr>
          </w:p>
        </w:tc>
        <w:tc>
          <w:tcPr>
            <w:tcW w:w="1192" w:type="dxa"/>
            <w:vAlign w:val="center"/>
          </w:tcPr>
          <w:p w14:paraId="6232FE3E" w14:textId="77777777" w:rsidR="00D53D3D" w:rsidRDefault="0083691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F0373" w14:paraId="31C43EA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F210B87" w14:textId="77777777" w:rsidR="00D53D3D" w:rsidRDefault="0083691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F0373" w14:paraId="5C9FB753" w14:textId="77777777">
        <w:trPr>
          <w:trHeight w:val="454"/>
        </w:trPr>
        <w:tc>
          <w:tcPr>
            <w:tcW w:w="817" w:type="dxa"/>
            <w:vAlign w:val="center"/>
          </w:tcPr>
          <w:p w14:paraId="50A4ED14" w14:textId="77777777" w:rsidR="00D53D3D" w:rsidRDefault="0083691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6227F2A1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193E694" w14:textId="77777777" w:rsidR="00D53D3D" w:rsidRDefault="0083691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2017850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D713F8C" w14:textId="373FDBDC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2944A808" w14:textId="77777777">
        <w:trPr>
          <w:trHeight w:val="454"/>
        </w:trPr>
        <w:tc>
          <w:tcPr>
            <w:tcW w:w="817" w:type="dxa"/>
            <w:vAlign w:val="center"/>
          </w:tcPr>
          <w:p w14:paraId="7648C058" w14:textId="77777777" w:rsidR="00D53D3D" w:rsidRDefault="0083691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6007DDF6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8DB1916" w14:textId="77777777" w:rsidR="00D53D3D" w:rsidRPr="00AE6315" w:rsidRDefault="0083691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785E17FD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CB2B30" w14:textId="27E25D64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78E2A853" w14:textId="77777777">
        <w:trPr>
          <w:trHeight w:val="454"/>
        </w:trPr>
        <w:tc>
          <w:tcPr>
            <w:tcW w:w="817" w:type="dxa"/>
            <w:vAlign w:val="center"/>
          </w:tcPr>
          <w:p w14:paraId="49EEFB58" w14:textId="77777777" w:rsidR="00D53D3D" w:rsidRDefault="0083691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02D40E6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31FA0E8" w14:textId="77777777" w:rsidR="00D53D3D" w:rsidRPr="00AE6315" w:rsidRDefault="0083691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F6CA6BE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645A548" w14:textId="32259055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3A676D00" w14:textId="77777777">
        <w:trPr>
          <w:trHeight w:val="454"/>
        </w:trPr>
        <w:tc>
          <w:tcPr>
            <w:tcW w:w="817" w:type="dxa"/>
            <w:vAlign w:val="center"/>
          </w:tcPr>
          <w:p w14:paraId="2A606AF2" w14:textId="77777777" w:rsidR="00D53D3D" w:rsidRDefault="0083691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4FF383E1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C1730E5" w14:textId="77777777" w:rsidR="00D53D3D" w:rsidRPr="00AE6315" w:rsidRDefault="0083691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0BB9915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7EC96F1" w14:textId="661EDFE6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432EADB6" w14:textId="77777777">
        <w:trPr>
          <w:trHeight w:val="454"/>
        </w:trPr>
        <w:tc>
          <w:tcPr>
            <w:tcW w:w="817" w:type="dxa"/>
            <w:vAlign w:val="center"/>
          </w:tcPr>
          <w:p w14:paraId="2CCD5D7C" w14:textId="77777777" w:rsidR="00D53D3D" w:rsidRDefault="0083691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D8838A2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DF18FD8" w14:textId="77777777" w:rsidR="00D53D3D" w:rsidRPr="00AE6315" w:rsidRDefault="0083691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7282803" w14:textId="77777777" w:rsidR="00D53D3D" w:rsidRDefault="00836918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A93CD0F" w14:textId="49805E49" w:rsidR="00D53D3D" w:rsidRDefault="00254F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0373" w14:paraId="05A47A36" w14:textId="77777777">
        <w:trPr>
          <w:trHeight w:val="454"/>
        </w:trPr>
        <w:tc>
          <w:tcPr>
            <w:tcW w:w="817" w:type="dxa"/>
            <w:vAlign w:val="center"/>
          </w:tcPr>
          <w:p w14:paraId="70CB0338" w14:textId="77777777" w:rsidR="00D53D3D" w:rsidRDefault="008E4F7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7476EF5" w14:textId="77777777" w:rsidR="00D53D3D" w:rsidRDefault="008E4F7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A789155" w14:textId="77777777" w:rsidR="00D53D3D" w:rsidRDefault="008E4F78"/>
        </w:tc>
        <w:tc>
          <w:tcPr>
            <w:tcW w:w="1417" w:type="dxa"/>
          </w:tcPr>
          <w:p w14:paraId="0E6C4C0A" w14:textId="77777777" w:rsidR="00D53D3D" w:rsidRDefault="008E4F78"/>
        </w:tc>
        <w:tc>
          <w:tcPr>
            <w:tcW w:w="1192" w:type="dxa"/>
            <w:vAlign w:val="center"/>
          </w:tcPr>
          <w:p w14:paraId="6BADCD28" w14:textId="77777777" w:rsidR="00D53D3D" w:rsidRDefault="008E4F78">
            <w:pPr>
              <w:jc w:val="center"/>
            </w:pPr>
          </w:p>
        </w:tc>
      </w:tr>
    </w:tbl>
    <w:p w14:paraId="11F114B4" w14:textId="77777777" w:rsidR="00D53D3D" w:rsidRDefault="0083691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A433F" w14:textId="77777777" w:rsidR="008E4F78" w:rsidRDefault="008E4F78">
      <w:r>
        <w:separator/>
      </w:r>
    </w:p>
  </w:endnote>
  <w:endnote w:type="continuationSeparator" w:id="0">
    <w:p w14:paraId="5D4B349E" w14:textId="77777777" w:rsidR="008E4F78" w:rsidRDefault="008E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4055B" w14:textId="77777777" w:rsidR="008E4F78" w:rsidRDefault="008E4F78">
      <w:r>
        <w:separator/>
      </w:r>
    </w:p>
  </w:footnote>
  <w:footnote w:type="continuationSeparator" w:id="0">
    <w:p w14:paraId="6C836DA0" w14:textId="77777777" w:rsidR="008E4F78" w:rsidRDefault="008E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5426" w14:textId="77777777" w:rsidR="00D53D3D" w:rsidRDefault="0083691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2102223" wp14:editId="6FFA89A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EF10FE" w14:textId="77777777" w:rsidR="00D53D3D" w:rsidRDefault="008E4F7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97EDB7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8B430AA" w14:textId="77777777" w:rsidR="00D53D3D" w:rsidRDefault="0083691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3691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6BBC4A" w14:textId="77777777" w:rsidR="00D53D3D" w:rsidRDefault="0083691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4231876" w14:textId="77777777" w:rsidR="00D53D3D" w:rsidRDefault="008E4F78">
    <w:pPr>
      <w:rPr>
        <w:sz w:val="18"/>
        <w:szCs w:val="18"/>
      </w:rPr>
    </w:pPr>
    <w:r>
      <w:rPr>
        <w:sz w:val="18"/>
      </w:rPr>
      <w:pict w14:anchorId="12B79AA4">
        <v:line id="_x0000_s3074" style="position:absolute;left:0;text-align:left;z-index:251658752" from="-16.95pt,-.05pt" to="443.65pt,.65pt"/>
      </w:pict>
    </w:r>
    <w:bookmarkEnd w:id="3"/>
  </w:p>
  <w:p w14:paraId="516E1579" w14:textId="77777777" w:rsidR="00D53D3D" w:rsidRDefault="008E4F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373"/>
    <w:rsid w:val="00254FFA"/>
    <w:rsid w:val="00836918"/>
    <w:rsid w:val="008E4F78"/>
    <w:rsid w:val="00DF0373"/>
    <w:rsid w:val="00E6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CD4BCC"/>
  <w15:docId w15:val="{A71455ED-7F11-4229-9B18-F3E276A6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2020-10-13T02:16:00Z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