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179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深圳禾思众成科技有限公司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11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19.05.01,29.09.01,29.10.07,33.02.01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19.05.01,29.09.01,29.10.07,33.02.01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19.05.01,29.09.01,29.10.07,33.02.01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29.09.01,29.10.07,33.02.01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437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