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浙江洋铭工贸有限公司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周传林、范岩修</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585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