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阜宁县宏达石化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10.01;17.10.02;17.11.03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1;17.10.02;17.11.03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1;17.10.02;17.11.03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