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1695450" cy="2921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695450" cy="2921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4D39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2020-09-30T16:27:50Z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