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北京盛芯科技有限公司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0548-2020-Q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董利彦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13811016692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邮箱"/>
            <w:r>
              <w:rPr>
                <w:sz w:val="21"/>
                <w:szCs w:val="21"/>
              </w:rPr>
              <w:t>49093470@qq.com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2" w:name="最高管理者"/>
            <w:bookmarkEnd w:id="2"/>
            <w:r>
              <w:rPr>
                <w:rFonts w:hint="eastAsia"/>
              </w:rPr>
              <w:t>张立付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3" w:name="联系人传真"/>
            <w:bookmarkEnd w:id="3"/>
            <w:r>
              <w:t>010-60258184</w:t>
            </w:r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现场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t>半导体芯片及电子元器件的设计开发及销售</w:t>
            </w:r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r>
              <w:t>29.09.02;34.05.00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4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现场审核于2020年09月28日 下午至2020年09月28日 下午 (共0.5天)。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29.09.02,34.05.00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2020.9.27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2020.9.27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现场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9.28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14:00-14:30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首次会议</w:t>
            </w:r>
          </w:p>
          <w:p>
            <w:pPr>
              <w:snapToGrid w:val="0"/>
              <w:ind w:firstLine="480" w:firstLineChars="0"/>
              <w:rPr>
                <w:rFonts w:ascii="楷体_GB2312" w:eastAsia="楷体_GB2312" w:cs="Times New Roman" w:hAnsiTheme="minorHAns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14:30-15:00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管理层：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了解公司基本概况，了解公司管理体系策划情况，理解组织及其环境，相关方需求和期望；确定质量管理体系的范围、方针、特别是对质量体系的关键绩效或重要的因素、过程、目标和运作的识别情况；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评价客户是否策划和实施了内部审核；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了解和评审公司是否策划和实施了管理评审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楷体_GB2312" w:eastAsia="楷体_GB2312" w:hAnsiTheme="minorHAnsi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15:00-16:30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综合部: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基础设施、人力资源控制情况、目标执行情况、文件控制情况、内部审核情况等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Times New Roman" w:eastAsia="楷体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8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技术部：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楷体_GB2312" w:eastAsia="楷体_GB2312"/>
                <w:szCs w:val="22"/>
                <w:lang w:val="en-US" w:eastAsia="zh-CN"/>
              </w:rPr>
            </w:pPr>
            <w:r>
              <w:rPr>
                <w:rFonts w:hint="eastAsia"/>
              </w:rPr>
              <w:t>半导体芯片及电子元器件的设计开发及销售</w:t>
            </w:r>
            <w:r>
              <w:rPr>
                <w:rFonts w:hint="eastAsia" w:ascii="楷体_GB2312" w:eastAsia="楷体_GB2312"/>
                <w:szCs w:val="22"/>
                <w:lang w:val="en-US" w:eastAsia="zh-CN"/>
              </w:rPr>
              <w:t>的策划及实施、设计开发情况、销售过程控制情况、不合格、产品的放行情况、采购、销售过程控制情况、顾客满意度调查情况等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楷体_GB2312" w:eastAsia="楷体_GB2312"/>
                <w:szCs w:val="22"/>
                <w:lang w:val="en-US" w:eastAsia="zh-CN"/>
              </w:rPr>
            </w:pPr>
            <w:r>
              <w:rPr>
                <w:rFonts w:hint="eastAsia" w:ascii="楷体_GB2312" w:eastAsia="楷体_GB2312"/>
                <w:szCs w:val="22"/>
                <w:lang w:val="en-US" w:eastAsia="zh-CN"/>
              </w:rPr>
              <w:t>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17：30-18：00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</w:t>
            </w:r>
            <w:bookmarkStart w:id="5" w:name="_GoBack"/>
            <w:bookmarkEnd w:id="5"/>
            <w:r>
              <w:rPr>
                <w:rFonts w:ascii="楷体_GB2312" w:eastAsia="楷体_GB2312"/>
              </w:rPr>
              <w:t>的细节</w:t>
            </w:r>
          </w:p>
          <w:p>
            <w:pPr>
              <w:snapToGrid w:val="0"/>
              <w:ind w:firstLine="720" w:firstLineChars="300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现场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现场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3834DB"/>
    <w:rsid w:val="0D9C3E57"/>
    <w:rsid w:val="255521BB"/>
    <w:rsid w:val="36EC195C"/>
    <w:rsid w:val="53BD0CE6"/>
    <w:rsid w:val="747C1209"/>
    <w:rsid w:val="77CD2223"/>
    <w:rsid w:val="7F9C42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2020-09-28T10:53:40Z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