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2020年10月10日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40C22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2020-10-10T02:55:03Z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