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2020年10月05日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9D77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2020-10-15T08:12:59Z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