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四川懿之汇贸易有限公司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O:监查1,E:监查1,Q:监查1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